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Toc520356146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致：中信金资实业投资发展有限公司</w:t>
      </w: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我公司将如期参加贵公司组织的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2026年度桌面外包服务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采购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项目 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的竞争性磋商，遵守该项目要求，准时提交响应文件。</w:t>
      </w: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供应商签章：</w:t>
      </w: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电  话：</w:t>
      </w: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日  期：</w:t>
      </w:r>
    </w:p>
    <w:p/>
    <w:bookmarkEnd w:id="0"/>
    <w:p>
      <w:pPr>
        <w:overflowPunct w:val="0"/>
        <w:ind w:firstLine="0" w:firstLineChars="0"/>
        <w:rPr>
          <w:rFonts w:hAnsi="宋体" w:cs="宋体"/>
          <w:sz w:val="28"/>
          <w:szCs w:val="21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fldChar w:fldCharType="begin"/>
    </w:r>
    <w:r>
      <w:rPr>
        <w:rStyle w:val="45"/>
      </w:rPr>
      <w:instrText xml:space="preserve"> PAGE </w:instrText>
    </w:r>
    <w:r>
      <w:fldChar w:fldCharType="separate"/>
    </w:r>
    <w:r>
      <w:rPr>
        <w:rStyle w:val="45"/>
      </w:rP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C153B"/>
    <w:multiLevelType w:val="multilevel"/>
    <w:tmpl w:val="420C153B"/>
    <w:lvl w:ilvl="0" w:tentative="0">
      <w:start w:val="1"/>
      <w:numFmt w:val="decimal"/>
      <w:pStyle w:val="3"/>
      <w:lvlText w:val="%1."/>
      <w:lvlJc w:val="left"/>
      <w:pPr>
        <w:tabs>
          <w:tab w:val="left" w:pos="949"/>
        </w:tabs>
        <w:ind w:left="94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48AFA9C0000D807" w:val=" "/>
    <w:docVar w:name="ACTIVE" w:val="03年范本稿123.doc"/>
    <w:docVar w:name="VTCASE" w:val="4"/>
    <w:docVar w:name="VTCommandPending" w:val="NONE"/>
  </w:docVars>
  <w:rsids>
    <w:rsidRoot w:val="006B3665"/>
    <w:rsid w:val="00001F36"/>
    <w:rsid w:val="000023BF"/>
    <w:rsid w:val="00003019"/>
    <w:rsid w:val="0000394D"/>
    <w:rsid w:val="00003A49"/>
    <w:rsid w:val="00003FE7"/>
    <w:rsid w:val="00005F4B"/>
    <w:rsid w:val="0001253C"/>
    <w:rsid w:val="00013687"/>
    <w:rsid w:val="00013812"/>
    <w:rsid w:val="00013EED"/>
    <w:rsid w:val="000151B7"/>
    <w:rsid w:val="00015A28"/>
    <w:rsid w:val="000171EA"/>
    <w:rsid w:val="0002000E"/>
    <w:rsid w:val="00021013"/>
    <w:rsid w:val="000210D4"/>
    <w:rsid w:val="000232C6"/>
    <w:rsid w:val="000239A0"/>
    <w:rsid w:val="0002489B"/>
    <w:rsid w:val="00024CC7"/>
    <w:rsid w:val="00025DDF"/>
    <w:rsid w:val="00026EA5"/>
    <w:rsid w:val="00030CF7"/>
    <w:rsid w:val="00032A4C"/>
    <w:rsid w:val="00033CBA"/>
    <w:rsid w:val="00036A63"/>
    <w:rsid w:val="00037E70"/>
    <w:rsid w:val="000406EB"/>
    <w:rsid w:val="00041965"/>
    <w:rsid w:val="00041F9C"/>
    <w:rsid w:val="00042339"/>
    <w:rsid w:val="00043BFA"/>
    <w:rsid w:val="00043C6C"/>
    <w:rsid w:val="00045746"/>
    <w:rsid w:val="000477CB"/>
    <w:rsid w:val="0005221D"/>
    <w:rsid w:val="00052D74"/>
    <w:rsid w:val="000553AD"/>
    <w:rsid w:val="00055644"/>
    <w:rsid w:val="00055AC8"/>
    <w:rsid w:val="0005795A"/>
    <w:rsid w:val="0006517A"/>
    <w:rsid w:val="00066F96"/>
    <w:rsid w:val="0007136B"/>
    <w:rsid w:val="00071C00"/>
    <w:rsid w:val="0007218C"/>
    <w:rsid w:val="000741AF"/>
    <w:rsid w:val="00074DEE"/>
    <w:rsid w:val="00077965"/>
    <w:rsid w:val="000816CD"/>
    <w:rsid w:val="00081D92"/>
    <w:rsid w:val="00082DA7"/>
    <w:rsid w:val="00083329"/>
    <w:rsid w:val="00084129"/>
    <w:rsid w:val="000861D0"/>
    <w:rsid w:val="00086C66"/>
    <w:rsid w:val="00086DD7"/>
    <w:rsid w:val="0008748E"/>
    <w:rsid w:val="00087591"/>
    <w:rsid w:val="000938AD"/>
    <w:rsid w:val="00095124"/>
    <w:rsid w:val="000957E0"/>
    <w:rsid w:val="000957E9"/>
    <w:rsid w:val="00095883"/>
    <w:rsid w:val="00096F35"/>
    <w:rsid w:val="00097C28"/>
    <w:rsid w:val="000A141F"/>
    <w:rsid w:val="000A1E82"/>
    <w:rsid w:val="000A2F53"/>
    <w:rsid w:val="000A319D"/>
    <w:rsid w:val="000A5E69"/>
    <w:rsid w:val="000A7DF4"/>
    <w:rsid w:val="000B0827"/>
    <w:rsid w:val="000B5600"/>
    <w:rsid w:val="000B5D45"/>
    <w:rsid w:val="000B5DE0"/>
    <w:rsid w:val="000C246D"/>
    <w:rsid w:val="000C4676"/>
    <w:rsid w:val="000C5B3F"/>
    <w:rsid w:val="000C75D4"/>
    <w:rsid w:val="000C76F3"/>
    <w:rsid w:val="000D0A16"/>
    <w:rsid w:val="000D1B29"/>
    <w:rsid w:val="000D37EA"/>
    <w:rsid w:val="000D667E"/>
    <w:rsid w:val="000D7C03"/>
    <w:rsid w:val="000E12C0"/>
    <w:rsid w:val="000E24B0"/>
    <w:rsid w:val="000E3CF9"/>
    <w:rsid w:val="000E54B6"/>
    <w:rsid w:val="000E57D5"/>
    <w:rsid w:val="000E583E"/>
    <w:rsid w:val="000F58A8"/>
    <w:rsid w:val="000F5FF3"/>
    <w:rsid w:val="000F71A4"/>
    <w:rsid w:val="0010290D"/>
    <w:rsid w:val="00102A66"/>
    <w:rsid w:val="00104E0E"/>
    <w:rsid w:val="0010574D"/>
    <w:rsid w:val="00105B7D"/>
    <w:rsid w:val="001064EE"/>
    <w:rsid w:val="00115D36"/>
    <w:rsid w:val="00117F58"/>
    <w:rsid w:val="00121C80"/>
    <w:rsid w:val="001234D1"/>
    <w:rsid w:val="00123855"/>
    <w:rsid w:val="001243F0"/>
    <w:rsid w:val="001246CE"/>
    <w:rsid w:val="00130F4F"/>
    <w:rsid w:val="00132AF6"/>
    <w:rsid w:val="0013373D"/>
    <w:rsid w:val="00134292"/>
    <w:rsid w:val="001344FD"/>
    <w:rsid w:val="00134CE2"/>
    <w:rsid w:val="0013532E"/>
    <w:rsid w:val="001374CA"/>
    <w:rsid w:val="00140440"/>
    <w:rsid w:val="00142496"/>
    <w:rsid w:val="001424EB"/>
    <w:rsid w:val="00142702"/>
    <w:rsid w:val="001520E3"/>
    <w:rsid w:val="00152DA9"/>
    <w:rsid w:val="0015328D"/>
    <w:rsid w:val="00153D6F"/>
    <w:rsid w:val="001547DA"/>
    <w:rsid w:val="00155D3E"/>
    <w:rsid w:val="001570B2"/>
    <w:rsid w:val="00157314"/>
    <w:rsid w:val="00157A19"/>
    <w:rsid w:val="00161090"/>
    <w:rsid w:val="00161194"/>
    <w:rsid w:val="00162AD0"/>
    <w:rsid w:val="00162B60"/>
    <w:rsid w:val="001631D6"/>
    <w:rsid w:val="001674B8"/>
    <w:rsid w:val="00171FBA"/>
    <w:rsid w:val="001725C9"/>
    <w:rsid w:val="001726B2"/>
    <w:rsid w:val="0017395D"/>
    <w:rsid w:val="00176FAB"/>
    <w:rsid w:val="00177AB0"/>
    <w:rsid w:val="00177F4F"/>
    <w:rsid w:val="00180ED4"/>
    <w:rsid w:val="00182401"/>
    <w:rsid w:val="00184093"/>
    <w:rsid w:val="00184972"/>
    <w:rsid w:val="00184FA8"/>
    <w:rsid w:val="00187968"/>
    <w:rsid w:val="00195BE9"/>
    <w:rsid w:val="00195E6C"/>
    <w:rsid w:val="001A0FFE"/>
    <w:rsid w:val="001A4D20"/>
    <w:rsid w:val="001A6A5C"/>
    <w:rsid w:val="001B0464"/>
    <w:rsid w:val="001B1853"/>
    <w:rsid w:val="001B7C4B"/>
    <w:rsid w:val="001C065B"/>
    <w:rsid w:val="001C18B7"/>
    <w:rsid w:val="001C59A2"/>
    <w:rsid w:val="001D35C5"/>
    <w:rsid w:val="001D35EE"/>
    <w:rsid w:val="001D705F"/>
    <w:rsid w:val="001E04FE"/>
    <w:rsid w:val="001E1F1E"/>
    <w:rsid w:val="001E29F9"/>
    <w:rsid w:val="001E2F2E"/>
    <w:rsid w:val="001E49CB"/>
    <w:rsid w:val="001E68D3"/>
    <w:rsid w:val="001E7440"/>
    <w:rsid w:val="001E7AA8"/>
    <w:rsid w:val="001E7C29"/>
    <w:rsid w:val="001E7D49"/>
    <w:rsid w:val="001E7EF3"/>
    <w:rsid w:val="001F084A"/>
    <w:rsid w:val="001F1454"/>
    <w:rsid w:val="001F170C"/>
    <w:rsid w:val="001F1DE2"/>
    <w:rsid w:val="001F206C"/>
    <w:rsid w:val="001F3594"/>
    <w:rsid w:val="001F37B8"/>
    <w:rsid w:val="001F5119"/>
    <w:rsid w:val="00200AAB"/>
    <w:rsid w:val="002018E1"/>
    <w:rsid w:val="00203673"/>
    <w:rsid w:val="00203781"/>
    <w:rsid w:val="00205714"/>
    <w:rsid w:val="00206750"/>
    <w:rsid w:val="00210485"/>
    <w:rsid w:val="0021161F"/>
    <w:rsid w:val="0021221B"/>
    <w:rsid w:val="002132F4"/>
    <w:rsid w:val="0021332C"/>
    <w:rsid w:val="00213CB7"/>
    <w:rsid w:val="00215078"/>
    <w:rsid w:val="00217A5C"/>
    <w:rsid w:val="00217F82"/>
    <w:rsid w:val="00221294"/>
    <w:rsid w:val="002228E2"/>
    <w:rsid w:val="00222FD1"/>
    <w:rsid w:val="002249FE"/>
    <w:rsid w:val="0022715A"/>
    <w:rsid w:val="00227174"/>
    <w:rsid w:val="00227C4A"/>
    <w:rsid w:val="00230C2B"/>
    <w:rsid w:val="00230DE4"/>
    <w:rsid w:val="002324F7"/>
    <w:rsid w:val="0023272F"/>
    <w:rsid w:val="0023412F"/>
    <w:rsid w:val="00236E4C"/>
    <w:rsid w:val="00243B80"/>
    <w:rsid w:val="002530C1"/>
    <w:rsid w:val="00253A73"/>
    <w:rsid w:val="0025405F"/>
    <w:rsid w:val="0025414A"/>
    <w:rsid w:val="00254D94"/>
    <w:rsid w:val="00255656"/>
    <w:rsid w:val="002559B1"/>
    <w:rsid w:val="0025694B"/>
    <w:rsid w:val="00256EF4"/>
    <w:rsid w:val="00257BB6"/>
    <w:rsid w:val="00257FC4"/>
    <w:rsid w:val="00263A1B"/>
    <w:rsid w:val="00263F2A"/>
    <w:rsid w:val="00265884"/>
    <w:rsid w:val="00265CFA"/>
    <w:rsid w:val="00266C44"/>
    <w:rsid w:val="00270664"/>
    <w:rsid w:val="00272687"/>
    <w:rsid w:val="002730BF"/>
    <w:rsid w:val="00274E5D"/>
    <w:rsid w:val="00274F61"/>
    <w:rsid w:val="00274FE9"/>
    <w:rsid w:val="002765DE"/>
    <w:rsid w:val="00276A3F"/>
    <w:rsid w:val="0028078E"/>
    <w:rsid w:val="0028207B"/>
    <w:rsid w:val="00282DBA"/>
    <w:rsid w:val="00286818"/>
    <w:rsid w:val="00287F2A"/>
    <w:rsid w:val="00290E39"/>
    <w:rsid w:val="00291E2E"/>
    <w:rsid w:val="00292E66"/>
    <w:rsid w:val="002939B9"/>
    <w:rsid w:val="002941F2"/>
    <w:rsid w:val="00295001"/>
    <w:rsid w:val="00296395"/>
    <w:rsid w:val="0029650A"/>
    <w:rsid w:val="00296ED2"/>
    <w:rsid w:val="00297603"/>
    <w:rsid w:val="002A0346"/>
    <w:rsid w:val="002A12DF"/>
    <w:rsid w:val="002A2316"/>
    <w:rsid w:val="002A422F"/>
    <w:rsid w:val="002A48EC"/>
    <w:rsid w:val="002A4A6D"/>
    <w:rsid w:val="002A617B"/>
    <w:rsid w:val="002A7738"/>
    <w:rsid w:val="002B0A8B"/>
    <w:rsid w:val="002B169D"/>
    <w:rsid w:val="002B5DFB"/>
    <w:rsid w:val="002C07C6"/>
    <w:rsid w:val="002C3D3A"/>
    <w:rsid w:val="002C6044"/>
    <w:rsid w:val="002C6BD7"/>
    <w:rsid w:val="002C6BDB"/>
    <w:rsid w:val="002C7115"/>
    <w:rsid w:val="002C73B1"/>
    <w:rsid w:val="002D0EA8"/>
    <w:rsid w:val="002D2E64"/>
    <w:rsid w:val="002D4435"/>
    <w:rsid w:val="002E0032"/>
    <w:rsid w:val="002E06CF"/>
    <w:rsid w:val="002E111F"/>
    <w:rsid w:val="002E1269"/>
    <w:rsid w:val="002E3C3F"/>
    <w:rsid w:val="002E6D51"/>
    <w:rsid w:val="002E71C3"/>
    <w:rsid w:val="002E770C"/>
    <w:rsid w:val="002F1F7E"/>
    <w:rsid w:val="002F215A"/>
    <w:rsid w:val="002F44C3"/>
    <w:rsid w:val="002F6A2A"/>
    <w:rsid w:val="003002DD"/>
    <w:rsid w:val="00304192"/>
    <w:rsid w:val="003054CC"/>
    <w:rsid w:val="00310002"/>
    <w:rsid w:val="00313C9F"/>
    <w:rsid w:val="003143D1"/>
    <w:rsid w:val="0031597B"/>
    <w:rsid w:val="00317BE9"/>
    <w:rsid w:val="003211B5"/>
    <w:rsid w:val="0032172F"/>
    <w:rsid w:val="003228A9"/>
    <w:rsid w:val="00322DB7"/>
    <w:rsid w:val="0032333F"/>
    <w:rsid w:val="00323386"/>
    <w:rsid w:val="00323688"/>
    <w:rsid w:val="00323F9A"/>
    <w:rsid w:val="0032586A"/>
    <w:rsid w:val="0033341A"/>
    <w:rsid w:val="003337BD"/>
    <w:rsid w:val="00335F64"/>
    <w:rsid w:val="00337144"/>
    <w:rsid w:val="00340408"/>
    <w:rsid w:val="0034173A"/>
    <w:rsid w:val="003427D9"/>
    <w:rsid w:val="00342C01"/>
    <w:rsid w:val="00342FD4"/>
    <w:rsid w:val="00347376"/>
    <w:rsid w:val="00347CFF"/>
    <w:rsid w:val="00347D65"/>
    <w:rsid w:val="003505BE"/>
    <w:rsid w:val="00350E57"/>
    <w:rsid w:val="00352ECB"/>
    <w:rsid w:val="0035506A"/>
    <w:rsid w:val="00356309"/>
    <w:rsid w:val="003605F0"/>
    <w:rsid w:val="00360E58"/>
    <w:rsid w:val="00360F2A"/>
    <w:rsid w:val="0036167A"/>
    <w:rsid w:val="00362607"/>
    <w:rsid w:val="003628FD"/>
    <w:rsid w:val="00365BFA"/>
    <w:rsid w:val="00366DEA"/>
    <w:rsid w:val="00367E88"/>
    <w:rsid w:val="00370A48"/>
    <w:rsid w:val="00370FDE"/>
    <w:rsid w:val="00372F68"/>
    <w:rsid w:val="00376AC7"/>
    <w:rsid w:val="003772A1"/>
    <w:rsid w:val="003801B0"/>
    <w:rsid w:val="00381535"/>
    <w:rsid w:val="003815CC"/>
    <w:rsid w:val="00381BCF"/>
    <w:rsid w:val="0038318F"/>
    <w:rsid w:val="00383B1F"/>
    <w:rsid w:val="003906E7"/>
    <w:rsid w:val="003912EA"/>
    <w:rsid w:val="0039173B"/>
    <w:rsid w:val="0039234D"/>
    <w:rsid w:val="003929DF"/>
    <w:rsid w:val="00394E3D"/>
    <w:rsid w:val="003950DE"/>
    <w:rsid w:val="003960EA"/>
    <w:rsid w:val="00397C90"/>
    <w:rsid w:val="003A5EF3"/>
    <w:rsid w:val="003A62F8"/>
    <w:rsid w:val="003A6C4E"/>
    <w:rsid w:val="003A7B04"/>
    <w:rsid w:val="003B00C4"/>
    <w:rsid w:val="003B4834"/>
    <w:rsid w:val="003B4F70"/>
    <w:rsid w:val="003B58DE"/>
    <w:rsid w:val="003B74CE"/>
    <w:rsid w:val="003B7E3E"/>
    <w:rsid w:val="003C07B4"/>
    <w:rsid w:val="003C09F0"/>
    <w:rsid w:val="003C1798"/>
    <w:rsid w:val="003C22E3"/>
    <w:rsid w:val="003C2D5E"/>
    <w:rsid w:val="003C306F"/>
    <w:rsid w:val="003C3210"/>
    <w:rsid w:val="003C54D4"/>
    <w:rsid w:val="003C60F9"/>
    <w:rsid w:val="003D071D"/>
    <w:rsid w:val="003D1BBE"/>
    <w:rsid w:val="003D3A3B"/>
    <w:rsid w:val="003D4EBC"/>
    <w:rsid w:val="003D4F1A"/>
    <w:rsid w:val="003D5BFB"/>
    <w:rsid w:val="003E1070"/>
    <w:rsid w:val="003E1127"/>
    <w:rsid w:val="003E1488"/>
    <w:rsid w:val="003E2DCA"/>
    <w:rsid w:val="003E2E9C"/>
    <w:rsid w:val="003E2F5F"/>
    <w:rsid w:val="003E515D"/>
    <w:rsid w:val="003E5219"/>
    <w:rsid w:val="003E66E6"/>
    <w:rsid w:val="003F0B72"/>
    <w:rsid w:val="003F385F"/>
    <w:rsid w:val="003F3AEC"/>
    <w:rsid w:val="003F4A94"/>
    <w:rsid w:val="003F65FF"/>
    <w:rsid w:val="003F7564"/>
    <w:rsid w:val="003F7D88"/>
    <w:rsid w:val="00400B54"/>
    <w:rsid w:val="004032C2"/>
    <w:rsid w:val="00404A7C"/>
    <w:rsid w:val="00405667"/>
    <w:rsid w:val="004075EC"/>
    <w:rsid w:val="00410448"/>
    <w:rsid w:val="00411F4D"/>
    <w:rsid w:val="00415ABD"/>
    <w:rsid w:val="0041673E"/>
    <w:rsid w:val="00417E23"/>
    <w:rsid w:val="0042274C"/>
    <w:rsid w:val="004229B9"/>
    <w:rsid w:val="00424843"/>
    <w:rsid w:val="00426644"/>
    <w:rsid w:val="004277D7"/>
    <w:rsid w:val="00427EBE"/>
    <w:rsid w:val="00435D23"/>
    <w:rsid w:val="00436A99"/>
    <w:rsid w:val="004413B8"/>
    <w:rsid w:val="00442129"/>
    <w:rsid w:val="00442227"/>
    <w:rsid w:val="004472AA"/>
    <w:rsid w:val="00447F80"/>
    <w:rsid w:val="00450CD0"/>
    <w:rsid w:val="00451266"/>
    <w:rsid w:val="00451396"/>
    <w:rsid w:val="00451E40"/>
    <w:rsid w:val="0045489B"/>
    <w:rsid w:val="004551D3"/>
    <w:rsid w:val="004557FE"/>
    <w:rsid w:val="004617B5"/>
    <w:rsid w:val="00461DE0"/>
    <w:rsid w:val="00462DEC"/>
    <w:rsid w:val="0046650D"/>
    <w:rsid w:val="00466B70"/>
    <w:rsid w:val="004670CC"/>
    <w:rsid w:val="004716B2"/>
    <w:rsid w:val="00472F8A"/>
    <w:rsid w:val="00473F49"/>
    <w:rsid w:val="00474424"/>
    <w:rsid w:val="00475C33"/>
    <w:rsid w:val="0047745B"/>
    <w:rsid w:val="00477890"/>
    <w:rsid w:val="004808C4"/>
    <w:rsid w:val="00480D9D"/>
    <w:rsid w:val="00480FE9"/>
    <w:rsid w:val="00481D92"/>
    <w:rsid w:val="00482C2F"/>
    <w:rsid w:val="00483293"/>
    <w:rsid w:val="00486F22"/>
    <w:rsid w:val="0048727B"/>
    <w:rsid w:val="004917B8"/>
    <w:rsid w:val="00492FAB"/>
    <w:rsid w:val="00493FA5"/>
    <w:rsid w:val="004954E9"/>
    <w:rsid w:val="0049580E"/>
    <w:rsid w:val="004966B3"/>
    <w:rsid w:val="004A03D8"/>
    <w:rsid w:val="004A2D95"/>
    <w:rsid w:val="004A3ECE"/>
    <w:rsid w:val="004A4599"/>
    <w:rsid w:val="004A628F"/>
    <w:rsid w:val="004A629E"/>
    <w:rsid w:val="004A645B"/>
    <w:rsid w:val="004A7752"/>
    <w:rsid w:val="004A7E8E"/>
    <w:rsid w:val="004B2299"/>
    <w:rsid w:val="004B2C1B"/>
    <w:rsid w:val="004B2F21"/>
    <w:rsid w:val="004B4093"/>
    <w:rsid w:val="004B5164"/>
    <w:rsid w:val="004B6D06"/>
    <w:rsid w:val="004C1FED"/>
    <w:rsid w:val="004C2AEC"/>
    <w:rsid w:val="004C417D"/>
    <w:rsid w:val="004C6545"/>
    <w:rsid w:val="004C71EF"/>
    <w:rsid w:val="004C7322"/>
    <w:rsid w:val="004C7486"/>
    <w:rsid w:val="004C7D15"/>
    <w:rsid w:val="004D0388"/>
    <w:rsid w:val="004D07CC"/>
    <w:rsid w:val="004D44AD"/>
    <w:rsid w:val="004D4598"/>
    <w:rsid w:val="004E0A77"/>
    <w:rsid w:val="004E1381"/>
    <w:rsid w:val="004E2BFA"/>
    <w:rsid w:val="004E489A"/>
    <w:rsid w:val="004E5DE2"/>
    <w:rsid w:val="004E6F6F"/>
    <w:rsid w:val="004F03CE"/>
    <w:rsid w:val="004F0FA3"/>
    <w:rsid w:val="004F2397"/>
    <w:rsid w:val="004F300C"/>
    <w:rsid w:val="004F3F3F"/>
    <w:rsid w:val="004F4161"/>
    <w:rsid w:val="004F5B42"/>
    <w:rsid w:val="0050085E"/>
    <w:rsid w:val="00501DFA"/>
    <w:rsid w:val="00504859"/>
    <w:rsid w:val="005060A9"/>
    <w:rsid w:val="00507B1B"/>
    <w:rsid w:val="00507E04"/>
    <w:rsid w:val="005118C0"/>
    <w:rsid w:val="0051320E"/>
    <w:rsid w:val="00514AB0"/>
    <w:rsid w:val="005151FC"/>
    <w:rsid w:val="0051739E"/>
    <w:rsid w:val="005207D2"/>
    <w:rsid w:val="00521166"/>
    <w:rsid w:val="00521169"/>
    <w:rsid w:val="00521381"/>
    <w:rsid w:val="005218DA"/>
    <w:rsid w:val="00521D39"/>
    <w:rsid w:val="005224C1"/>
    <w:rsid w:val="0052499D"/>
    <w:rsid w:val="00527602"/>
    <w:rsid w:val="0053045B"/>
    <w:rsid w:val="00531D40"/>
    <w:rsid w:val="005351F0"/>
    <w:rsid w:val="00535C59"/>
    <w:rsid w:val="005365A6"/>
    <w:rsid w:val="005366DE"/>
    <w:rsid w:val="0053678A"/>
    <w:rsid w:val="00536AE9"/>
    <w:rsid w:val="00540B0A"/>
    <w:rsid w:val="00541459"/>
    <w:rsid w:val="00542500"/>
    <w:rsid w:val="00545381"/>
    <w:rsid w:val="005453D1"/>
    <w:rsid w:val="005467ED"/>
    <w:rsid w:val="00547220"/>
    <w:rsid w:val="0055021C"/>
    <w:rsid w:val="00550966"/>
    <w:rsid w:val="00551E22"/>
    <w:rsid w:val="00552FBC"/>
    <w:rsid w:val="00553394"/>
    <w:rsid w:val="00553515"/>
    <w:rsid w:val="00556810"/>
    <w:rsid w:val="0055730C"/>
    <w:rsid w:val="00557FFD"/>
    <w:rsid w:val="005614F9"/>
    <w:rsid w:val="00565CC6"/>
    <w:rsid w:val="00566662"/>
    <w:rsid w:val="00566DE7"/>
    <w:rsid w:val="00567FCF"/>
    <w:rsid w:val="0057195F"/>
    <w:rsid w:val="00572B8C"/>
    <w:rsid w:val="00572D57"/>
    <w:rsid w:val="00573724"/>
    <w:rsid w:val="005752E6"/>
    <w:rsid w:val="005755D6"/>
    <w:rsid w:val="005765A5"/>
    <w:rsid w:val="005775EC"/>
    <w:rsid w:val="00580349"/>
    <w:rsid w:val="00581812"/>
    <w:rsid w:val="00581BF4"/>
    <w:rsid w:val="005832E1"/>
    <w:rsid w:val="00584179"/>
    <w:rsid w:val="00586323"/>
    <w:rsid w:val="00587DE2"/>
    <w:rsid w:val="00591A4E"/>
    <w:rsid w:val="00592466"/>
    <w:rsid w:val="00595521"/>
    <w:rsid w:val="00596650"/>
    <w:rsid w:val="005A099B"/>
    <w:rsid w:val="005A1997"/>
    <w:rsid w:val="005A4F00"/>
    <w:rsid w:val="005B0341"/>
    <w:rsid w:val="005B1AEA"/>
    <w:rsid w:val="005B2790"/>
    <w:rsid w:val="005B610F"/>
    <w:rsid w:val="005B6C19"/>
    <w:rsid w:val="005C0381"/>
    <w:rsid w:val="005C2D2B"/>
    <w:rsid w:val="005C4D95"/>
    <w:rsid w:val="005C4EB0"/>
    <w:rsid w:val="005C572E"/>
    <w:rsid w:val="005C5AA6"/>
    <w:rsid w:val="005D13DD"/>
    <w:rsid w:val="005D3DCC"/>
    <w:rsid w:val="005D4404"/>
    <w:rsid w:val="005D6868"/>
    <w:rsid w:val="005E1D93"/>
    <w:rsid w:val="005E421C"/>
    <w:rsid w:val="005E4D79"/>
    <w:rsid w:val="005F0573"/>
    <w:rsid w:val="005F3278"/>
    <w:rsid w:val="005F5792"/>
    <w:rsid w:val="005F65BE"/>
    <w:rsid w:val="006036AD"/>
    <w:rsid w:val="00605180"/>
    <w:rsid w:val="00605B75"/>
    <w:rsid w:val="00606C10"/>
    <w:rsid w:val="00607371"/>
    <w:rsid w:val="00611686"/>
    <w:rsid w:val="00612F91"/>
    <w:rsid w:val="00613AF5"/>
    <w:rsid w:val="00613C3F"/>
    <w:rsid w:val="00615046"/>
    <w:rsid w:val="00616805"/>
    <w:rsid w:val="00616EA7"/>
    <w:rsid w:val="006200A7"/>
    <w:rsid w:val="006206C8"/>
    <w:rsid w:val="00621D45"/>
    <w:rsid w:val="00622481"/>
    <w:rsid w:val="00622855"/>
    <w:rsid w:val="006230F3"/>
    <w:rsid w:val="006307F9"/>
    <w:rsid w:val="00631878"/>
    <w:rsid w:val="00632924"/>
    <w:rsid w:val="00632935"/>
    <w:rsid w:val="00632B9D"/>
    <w:rsid w:val="0063516E"/>
    <w:rsid w:val="006375DC"/>
    <w:rsid w:val="00637BC5"/>
    <w:rsid w:val="0064041F"/>
    <w:rsid w:val="00640FA1"/>
    <w:rsid w:val="00641319"/>
    <w:rsid w:val="006415AB"/>
    <w:rsid w:val="00642956"/>
    <w:rsid w:val="00642BB3"/>
    <w:rsid w:val="006430B5"/>
    <w:rsid w:val="006431FA"/>
    <w:rsid w:val="00643826"/>
    <w:rsid w:val="00643E79"/>
    <w:rsid w:val="00645B16"/>
    <w:rsid w:val="00645B79"/>
    <w:rsid w:val="0065163F"/>
    <w:rsid w:val="006517A5"/>
    <w:rsid w:val="00652DDD"/>
    <w:rsid w:val="006544A3"/>
    <w:rsid w:val="00655B1B"/>
    <w:rsid w:val="0065606C"/>
    <w:rsid w:val="00660656"/>
    <w:rsid w:val="00661C1E"/>
    <w:rsid w:val="0066343E"/>
    <w:rsid w:val="00663F12"/>
    <w:rsid w:val="00664B2C"/>
    <w:rsid w:val="00664E74"/>
    <w:rsid w:val="00665267"/>
    <w:rsid w:val="00665F79"/>
    <w:rsid w:val="006669EC"/>
    <w:rsid w:val="00666EDB"/>
    <w:rsid w:val="0066714C"/>
    <w:rsid w:val="00670703"/>
    <w:rsid w:val="00671244"/>
    <w:rsid w:val="00671E0D"/>
    <w:rsid w:val="0067287C"/>
    <w:rsid w:val="00673758"/>
    <w:rsid w:val="0068101E"/>
    <w:rsid w:val="0068220D"/>
    <w:rsid w:val="006828CC"/>
    <w:rsid w:val="006832BD"/>
    <w:rsid w:val="00684773"/>
    <w:rsid w:val="00684C06"/>
    <w:rsid w:val="006902CD"/>
    <w:rsid w:val="00690702"/>
    <w:rsid w:val="00690B53"/>
    <w:rsid w:val="00695615"/>
    <w:rsid w:val="006961BF"/>
    <w:rsid w:val="006978CB"/>
    <w:rsid w:val="006A0230"/>
    <w:rsid w:val="006A0466"/>
    <w:rsid w:val="006A2F1C"/>
    <w:rsid w:val="006A3871"/>
    <w:rsid w:val="006A6D6E"/>
    <w:rsid w:val="006A79B7"/>
    <w:rsid w:val="006A7D13"/>
    <w:rsid w:val="006B0BF0"/>
    <w:rsid w:val="006B29EE"/>
    <w:rsid w:val="006B2CD5"/>
    <w:rsid w:val="006B3665"/>
    <w:rsid w:val="006B3696"/>
    <w:rsid w:val="006C029D"/>
    <w:rsid w:val="006C04CA"/>
    <w:rsid w:val="006C09E8"/>
    <w:rsid w:val="006C4120"/>
    <w:rsid w:val="006C47F5"/>
    <w:rsid w:val="006D073D"/>
    <w:rsid w:val="006D0C65"/>
    <w:rsid w:val="006D1280"/>
    <w:rsid w:val="006D30E8"/>
    <w:rsid w:val="006D445E"/>
    <w:rsid w:val="006D45E2"/>
    <w:rsid w:val="006D5416"/>
    <w:rsid w:val="006D6A34"/>
    <w:rsid w:val="006E0440"/>
    <w:rsid w:val="006E43B4"/>
    <w:rsid w:val="006E5D27"/>
    <w:rsid w:val="006E69FD"/>
    <w:rsid w:val="006E7166"/>
    <w:rsid w:val="006F1176"/>
    <w:rsid w:val="006F6485"/>
    <w:rsid w:val="006F7655"/>
    <w:rsid w:val="00700BD7"/>
    <w:rsid w:val="00701FA5"/>
    <w:rsid w:val="00703184"/>
    <w:rsid w:val="00704956"/>
    <w:rsid w:val="00704AD4"/>
    <w:rsid w:val="00706571"/>
    <w:rsid w:val="007069CE"/>
    <w:rsid w:val="00706ACD"/>
    <w:rsid w:val="0070729B"/>
    <w:rsid w:val="00712358"/>
    <w:rsid w:val="00712DE7"/>
    <w:rsid w:val="007137F7"/>
    <w:rsid w:val="00713C9E"/>
    <w:rsid w:val="007145D9"/>
    <w:rsid w:val="0071503D"/>
    <w:rsid w:val="007165D1"/>
    <w:rsid w:val="00716B76"/>
    <w:rsid w:val="00717FDC"/>
    <w:rsid w:val="00722336"/>
    <w:rsid w:val="00723357"/>
    <w:rsid w:val="007235B4"/>
    <w:rsid w:val="00724268"/>
    <w:rsid w:val="007251C7"/>
    <w:rsid w:val="007252E9"/>
    <w:rsid w:val="007268B7"/>
    <w:rsid w:val="00731365"/>
    <w:rsid w:val="00732E45"/>
    <w:rsid w:val="00733680"/>
    <w:rsid w:val="00736ADB"/>
    <w:rsid w:val="00736B5F"/>
    <w:rsid w:val="00737718"/>
    <w:rsid w:val="0074058F"/>
    <w:rsid w:val="00740D88"/>
    <w:rsid w:val="00741631"/>
    <w:rsid w:val="00742933"/>
    <w:rsid w:val="00743ACA"/>
    <w:rsid w:val="007440D3"/>
    <w:rsid w:val="007447C5"/>
    <w:rsid w:val="007453E1"/>
    <w:rsid w:val="00745FA0"/>
    <w:rsid w:val="00747A6E"/>
    <w:rsid w:val="007533D7"/>
    <w:rsid w:val="007538F3"/>
    <w:rsid w:val="00753B33"/>
    <w:rsid w:val="00753F65"/>
    <w:rsid w:val="0075562D"/>
    <w:rsid w:val="00756BEC"/>
    <w:rsid w:val="007617C7"/>
    <w:rsid w:val="00762965"/>
    <w:rsid w:val="007629D7"/>
    <w:rsid w:val="007629FD"/>
    <w:rsid w:val="00762B85"/>
    <w:rsid w:val="007630E7"/>
    <w:rsid w:val="00764097"/>
    <w:rsid w:val="00765530"/>
    <w:rsid w:val="00766352"/>
    <w:rsid w:val="00767285"/>
    <w:rsid w:val="007708EB"/>
    <w:rsid w:val="00771D24"/>
    <w:rsid w:val="00772E15"/>
    <w:rsid w:val="00773CB7"/>
    <w:rsid w:val="0077488E"/>
    <w:rsid w:val="00775964"/>
    <w:rsid w:val="00776317"/>
    <w:rsid w:val="00776F9B"/>
    <w:rsid w:val="0077789A"/>
    <w:rsid w:val="00777F81"/>
    <w:rsid w:val="00781F2C"/>
    <w:rsid w:val="00782396"/>
    <w:rsid w:val="0078398E"/>
    <w:rsid w:val="00784074"/>
    <w:rsid w:val="007841C0"/>
    <w:rsid w:val="0078774B"/>
    <w:rsid w:val="00791F52"/>
    <w:rsid w:val="007960F7"/>
    <w:rsid w:val="007A012B"/>
    <w:rsid w:val="007A08F5"/>
    <w:rsid w:val="007A2549"/>
    <w:rsid w:val="007A4871"/>
    <w:rsid w:val="007A5522"/>
    <w:rsid w:val="007A7C0A"/>
    <w:rsid w:val="007B00E1"/>
    <w:rsid w:val="007B27B7"/>
    <w:rsid w:val="007B41D2"/>
    <w:rsid w:val="007B6224"/>
    <w:rsid w:val="007B65B7"/>
    <w:rsid w:val="007B743F"/>
    <w:rsid w:val="007C0B67"/>
    <w:rsid w:val="007C6806"/>
    <w:rsid w:val="007C71E5"/>
    <w:rsid w:val="007D7D62"/>
    <w:rsid w:val="007E0B8C"/>
    <w:rsid w:val="007E4851"/>
    <w:rsid w:val="007E499C"/>
    <w:rsid w:val="007E4AC1"/>
    <w:rsid w:val="007E4C19"/>
    <w:rsid w:val="007E5A85"/>
    <w:rsid w:val="007E5F17"/>
    <w:rsid w:val="007E7045"/>
    <w:rsid w:val="007E74D1"/>
    <w:rsid w:val="007F294F"/>
    <w:rsid w:val="007F2C92"/>
    <w:rsid w:val="007F38D9"/>
    <w:rsid w:val="007F39DE"/>
    <w:rsid w:val="007F3D19"/>
    <w:rsid w:val="007F4AFB"/>
    <w:rsid w:val="007F7295"/>
    <w:rsid w:val="007F7D86"/>
    <w:rsid w:val="008002D8"/>
    <w:rsid w:val="00800B2F"/>
    <w:rsid w:val="00800E60"/>
    <w:rsid w:val="008018A3"/>
    <w:rsid w:val="008027A6"/>
    <w:rsid w:val="00802E7E"/>
    <w:rsid w:val="00802F1E"/>
    <w:rsid w:val="0080321D"/>
    <w:rsid w:val="008036D1"/>
    <w:rsid w:val="008047F8"/>
    <w:rsid w:val="00806F41"/>
    <w:rsid w:val="00807951"/>
    <w:rsid w:val="00811937"/>
    <w:rsid w:val="00812ADB"/>
    <w:rsid w:val="008158F6"/>
    <w:rsid w:val="0081727A"/>
    <w:rsid w:val="008176D5"/>
    <w:rsid w:val="0082089D"/>
    <w:rsid w:val="00821641"/>
    <w:rsid w:val="0082371E"/>
    <w:rsid w:val="00823D6B"/>
    <w:rsid w:val="00825507"/>
    <w:rsid w:val="008300FB"/>
    <w:rsid w:val="00830133"/>
    <w:rsid w:val="008306D2"/>
    <w:rsid w:val="008311E0"/>
    <w:rsid w:val="00831F48"/>
    <w:rsid w:val="008322E3"/>
    <w:rsid w:val="00832C74"/>
    <w:rsid w:val="00837B8E"/>
    <w:rsid w:val="00840915"/>
    <w:rsid w:val="00842A1F"/>
    <w:rsid w:val="008434EB"/>
    <w:rsid w:val="00843518"/>
    <w:rsid w:val="0084534C"/>
    <w:rsid w:val="00845429"/>
    <w:rsid w:val="008459FD"/>
    <w:rsid w:val="008467AB"/>
    <w:rsid w:val="00856515"/>
    <w:rsid w:val="00860E76"/>
    <w:rsid w:val="00863388"/>
    <w:rsid w:val="00863A2A"/>
    <w:rsid w:val="008659C1"/>
    <w:rsid w:val="00865C08"/>
    <w:rsid w:val="00866FFD"/>
    <w:rsid w:val="0086761D"/>
    <w:rsid w:val="00873769"/>
    <w:rsid w:val="00873FF1"/>
    <w:rsid w:val="00874D11"/>
    <w:rsid w:val="00877A70"/>
    <w:rsid w:val="00881B60"/>
    <w:rsid w:val="0088353A"/>
    <w:rsid w:val="0088438B"/>
    <w:rsid w:val="0088459E"/>
    <w:rsid w:val="00884C39"/>
    <w:rsid w:val="008850E4"/>
    <w:rsid w:val="00885A4C"/>
    <w:rsid w:val="00885CCD"/>
    <w:rsid w:val="008874A3"/>
    <w:rsid w:val="008874E9"/>
    <w:rsid w:val="008918EC"/>
    <w:rsid w:val="00891C87"/>
    <w:rsid w:val="0089389B"/>
    <w:rsid w:val="0089489D"/>
    <w:rsid w:val="00895219"/>
    <w:rsid w:val="00896591"/>
    <w:rsid w:val="00896C1B"/>
    <w:rsid w:val="00896D7F"/>
    <w:rsid w:val="008978C4"/>
    <w:rsid w:val="00897B69"/>
    <w:rsid w:val="008A0451"/>
    <w:rsid w:val="008A1B30"/>
    <w:rsid w:val="008A1E35"/>
    <w:rsid w:val="008A221B"/>
    <w:rsid w:val="008A2528"/>
    <w:rsid w:val="008A3318"/>
    <w:rsid w:val="008A3427"/>
    <w:rsid w:val="008A4023"/>
    <w:rsid w:val="008A440E"/>
    <w:rsid w:val="008A45BA"/>
    <w:rsid w:val="008A60BF"/>
    <w:rsid w:val="008A732D"/>
    <w:rsid w:val="008A747C"/>
    <w:rsid w:val="008A7A77"/>
    <w:rsid w:val="008B01EA"/>
    <w:rsid w:val="008B0562"/>
    <w:rsid w:val="008B2688"/>
    <w:rsid w:val="008B302F"/>
    <w:rsid w:val="008B34CD"/>
    <w:rsid w:val="008B3524"/>
    <w:rsid w:val="008B3E92"/>
    <w:rsid w:val="008B4A63"/>
    <w:rsid w:val="008B50F6"/>
    <w:rsid w:val="008B54EC"/>
    <w:rsid w:val="008B7284"/>
    <w:rsid w:val="008B77EC"/>
    <w:rsid w:val="008C0B76"/>
    <w:rsid w:val="008C22E4"/>
    <w:rsid w:val="008C26BB"/>
    <w:rsid w:val="008C2887"/>
    <w:rsid w:val="008C5079"/>
    <w:rsid w:val="008C731B"/>
    <w:rsid w:val="008C7772"/>
    <w:rsid w:val="008C785D"/>
    <w:rsid w:val="008D0A6F"/>
    <w:rsid w:val="008D1E7A"/>
    <w:rsid w:val="008E6A58"/>
    <w:rsid w:val="008F2DE8"/>
    <w:rsid w:val="008F2E92"/>
    <w:rsid w:val="008F32DD"/>
    <w:rsid w:val="008F3C20"/>
    <w:rsid w:val="008F3F7E"/>
    <w:rsid w:val="008F40A8"/>
    <w:rsid w:val="008F4757"/>
    <w:rsid w:val="008F7180"/>
    <w:rsid w:val="008F78B5"/>
    <w:rsid w:val="009015C8"/>
    <w:rsid w:val="0090191B"/>
    <w:rsid w:val="009019B6"/>
    <w:rsid w:val="00901BFF"/>
    <w:rsid w:val="0090239B"/>
    <w:rsid w:val="0090635A"/>
    <w:rsid w:val="00910C5E"/>
    <w:rsid w:val="00910CA1"/>
    <w:rsid w:val="00910DB7"/>
    <w:rsid w:val="009115AF"/>
    <w:rsid w:val="009122CB"/>
    <w:rsid w:val="00913CFE"/>
    <w:rsid w:val="00916E15"/>
    <w:rsid w:val="009175EB"/>
    <w:rsid w:val="00923BAE"/>
    <w:rsid w:val="00925191"/>
    <w:rsid w:val="00925CFE"/>
    <w:rsid w:val="00927722"/>
    <w:rsid w:val="009333BA"/>
    <w:rsid w:val="00933894"/>
    <w:rsid w:val="00934FB2"/>
    <w:rsid w:val="00935A98"/>
    <w:rsid w:val="009361F0"/>
    <w:rsid w:val="00936A55"/>
    <w:rsid w:val="00937019"/>
    <w:rsid w:val="009370D2"/>
    <w:rsid w:val="00937496"/>
    <w:rsid w:val="0094015D"/>
    <w:rsid w:val="00940703"/>
    <w:rsid w:val="00942F49"/>
    <w:rsid w:val="009448F1"/>
    <w:rsid w:val="0094711A"/>
    <w:rsid w:val="009503E4"/>
    <w:rsid w:val="00950ED5"/>
    <w:rsid w:val="009528D0"/>
    <w:rsid w:val="009538EC"/>
    <w:rsid w:val="00954590"/>
    <w:rsid w:val="00955ADF"/>
    <w:rsid w:val="00956225"/>
    <w:rsid w:val="00956522"/>
    <w:rsid w:val="009569D6"/>
    <w:rsid w:val="0095744C"/>
    <w:rsid w:val="00960935"/>
    <w:rsid w:val="00963671"/>
    <w:rsid w:val="00963904"/>
    <w:rsid w:val="00963FEE"/>
    <w:rsid w:val="009647D4"/>
    <w:rsid w:val="00964FA2"/>
    <w:rsid w:val="00966F04"/>
    <w:rsid w:val="00971792"/>
    <w:rsid w:val="00973540"/>
    <w:rsid w:val="00973F0A"/>
    <w:rsid w:val="0097423A"/>
    <w:rsid w:val="00974E5B"/>
    <w:rsid w:val="00975197"/>
    <w:rsid w:val="00976D6D"/>
    <w:rsid w:val="00977593"/>
    <w:rsid w:val="00977AF3"/>
    <w:rsid w:val="009814BB"/>
    <w:rsid w:val="0098174A"/>
    <w:rsid w:val="009829E8"/>
    <w:rsid w:val="009832E7"/>
    <w:rsid w:val="00984252"/>
    <w:rsid w:val="00985713"/>
    <w:rsid w:val="00985746"/>
    <w:rsid w:val="0099011F"/>
    <w:rsid w:val="00990797"/>
    <w:rsid w:val="00991B38"/>
    <w:rsid w:val="00991BC4"/>
    <w:rsid w:val="009924D0"/>
    <w:rsid w:val="009950D4"/>
    <w:rsid w:val="0099554E"/>
    <w:rsid w:val="00995C0C"/>
    <w:rsid w:val="00997270"/>
    <w:rsid w:val="009A2D94"/>
    <w:rsid w:val="009A4C68"/>
    <w:rsid w:val="009A5DEB"/>
    <w:rsid w:val="009A5FDF"/>
    <w:rsid w:val="009A7B4A"/>
    <w:rsid w:val="009A7BF7"/>
    <w:rsid w:val="009B38F4"/>
    <w:rsid w:val="009B5018"/>
    <w:rsid w:val="009B55C4"/>
    <w:rsid w:val="009B575D"/>
    <w:rsid w:val="009C0CEE"/>
    <w:rsid w:val="009C327A"/>
    <w:rsid w:val="009C346B"/>
    <w:rsid w:val="009C4715"/>
    <w:rsid w:val="009D2195"/>
    <w:rsid w:val="009D5607"/>
    <w:rsid w:val="009D62A4"/>
    <w:rsid w:val="009D7092"/>
    <w:rsid w:val="009D7B37"/>
    <w:rsid w:val="009D7E28"/>
    <w:rsid w:val="009E0901"/>
    <w:rsid w:val="009E1EB7"/>
    <w:rsid w:val="009E3CB1"/>
    <w:rsid w:val="009E4538"/>
    <w:rsid w:val="009E72B9"/>
    <w:rsid w:val="009E72E9"/>
    <w:rsid w:val="009E7E38"/>
    <w:rsid w:val="009F0179"/>
    <w:rsid w:val="009F0B66"/>
    <w:rsid w:val="009F24EF"/>
    <w:rsid w:val="009F394E"/>
    <w:rsid w:val="009F45F9"/>
    <w:rsid w:val="009F53FC"/>
    <w:rsid w:val="00A000DC"/>
    <w:rsid w:val="00A01707"/>
    <w:rsid w:val="00A036C0"/>
    <w:rsid w:val="00A039D6"/>
    <w:rsid w:val="00A03E6D"/>
    <w:rsid w:val="00A04FB4"/>
    <w:rsid w:val="00A05106"/>
    <w:rsid w:val="00A1035B"/>
    <w:rsid w:val="00A1692E"/>
    <w:rsid w:val="00A227FF"/>
    <w:rsid w:val="00A22E61"/>
    <w:rsid w:val="00A25F84"/>
    <w:rsid w:val="00A26D4E"/>
    <w:rsid w:val="00A27FD1"/>
    <w:rsid w:val="00A32D61"/>
    <w:rsid w:val="00A34650"/>
    <w:rsid w:val="00A35298"/>
    <w:rsid w:val="00A40D4E"/>
    <w:rsid w:val="00A41592"/>
    <w:rsid w:val="00A424B3"/>
    <w:rsid w:val="00A43E17"/>
    <w:rsid w:val="00A46B78"/>
    <w:rsid w:val="00A47793"/>
    <w:rsid w:val="00A51514"/>
    <w:rsid w:val="00A530DB"/>
    <w:rsid w:val="00A53B79"/>
    <w:rsid w:val="00A545DB"/>
    <w:rsid w:val="00A54C5C"/>
    <w:rsid w:val="00A550C3"/>
    <w:rsid w:val="00A55E4C"/>
    <w:rsid w:val="00A605B1"/>
    <w:rsid w:val="00A6152C"/>
    <w:rsid w:val="00A61F3C"/>
    <w:rsid w:val="00A64FD5"/>
    <w:rsid w:val="00A66199"/>
    <w:rsid w:val="00A666EA"/>
    <w:rsid w:val="00A741CE"/>
    <w:rsid w:val="00A75970"/>
    <w:rsid w:val="00A76FDE"/>
    <w:rsid w:val="00A77FCC"/>
    <w:rsid w:val="00A822A4"/>
    <w:rsid w:val="00A82C86"/>
    <w:rsid w:val="00A8325E"/>
    <w:rsid w:val="00A83CBB"/>
    <w:rsid w:val="00A86C7E"/>
    <w:rsid w:val="00A9200D"/>
    <w:rsid w:val="00A942E4"/>
    <w:rsid w:val="00A961A8"/>
    <w:rsid w:val="00AA05F8"/>
    <w:rsid w:val="00AA228F"/>
    <w:rsid w:val="00AA5277"/>
    <w:rsid w:val="00AA5FB4"/>
    <w:rsid w:val="00AA61EA"/>
    <w:rsid w:val="00AA6358"/>
    <w:rsid w:val="00AB0944"/>
    <w:rsid w:val="00AB37F9"/>
    <w:rsid w:val="00AB5242"/>
    <w:rsid w:val="00AB66E1"/>
    <w:rsid w:val="00AB6D8E"/>
    <w:rsid w:val="00AC0EBA"/>
    <w:rsid w:val="00AC1E85"/>
    <w:rsid w:val="00AC3295"/>
    <w:rsid w:val="00AC3B90"/>
    <w:rsid w:val="00AC560B"/>
    <w:rsid w:val="00AC5CE2"/>
    <w:rsid w:val="00AC6BB9"/>
    <w:rsid w:val="00AC78FD"/>
    <w:rsid w:val="00AC7BEA"/>
    <w:rsid w:val="00AD0D4F"/>
    <w:rsid w:val="00AD1BD7"/>
    <w:rsid w:val="00AD22E0"/>
    <w:rsid w:val="00AD29F3"/>
    <w:rsid w:val="00AD576C"/>
    <w:rsid w:val="00AE2A9E"/>
    <w:rsid w:val="00AE41A7"/>
    <w:rsid w:val="00AE49A5"/>
    <w:rsid w:val="00AE55BD"/>
    <w:rsid w:val="00AE56EF"/>
    <w:rsid w:val="00AE76BA"/>
    <w:rsid w:val="00AF0F37"/>
    <w:rsid w:val="00AF5545"/>
    <w:rsid w:val="00AF64C6"/>
    <w:rsid w:val="00AF7C17"/>
    <w:rsid w:val="00B005EB"/>
    <w:rsid w:val="00B0198A"/>
    <w:rsid w:val="00B01ABA"/>
    <w:rsid w:val="00B03BCA"/>
    <w:rsid w:val="00B03E8E"/>
    <w:rsid w:val="00B03F41"/>
    <w:rsid w:val="00B06209"/>
    <w:rsid w:val="00B10047"/>
    <w:rsid w:val="00B11901"/>
    <w:rsid w:val="00B14431"/>
    <w:rsid w:val="00B14B1A"/>
    <w:rsid w:val="00B16176"/>
    <w:rsid w:val="00B17031"/>
    <w:rsid w:val="00B170B8"/>
    <w:rsid w:val="00B17893"/>
    <w:rsid w:val="00B17E33"/>
    <w:rsid w:val="00B21333"/>
    <w:rsid w:val="00B22108"/>
    <w:rsid w:val="00B23B86"/>
    <w:rsid w:val="00B24665"/>
    <w:rsid w:val="00B2475D"/>
    <w:rsid w:val="00B24E5C"/>
    <w:rsid w:val="00B274AC"/>
    <w:rsid w:val="00B277BB"/>
    <w:rsid w:val="00B2798B"/>
    <w:rsid w:val="00B27B6E"/>
    <w:rsid w:val="00B3048B"/>
    <w:rsid w:val="00B31D41"/>
    <w:rsid w:val="00B33012"/>
    <w:rsid w:val="00B3342F"/>
    <w:rsid w:val="00B34CCE"/>
    <w:rsid w:val="00B35714"/>
    <w:rsid w:val="00B357A7"/>
    <w:rsid w:val="00B377C5"/>
    <w:rsid w:val="00B40B92"/>
    <w:rsid w:val="00B429A2"/>
    <w:rsid w:val="00B44BAF"/>
    <w:rsid w:val="00B44E46"/>
    <w:rsid w:val="00B454BD"/>
    <w:rsid w:val="00B5027F"/>
    <w:rsid w:val="00B51D93"/>
    <w:rsid w:val="00B525ED"/>
    <w:rsid w:val="00B53AFC"/>
    <w:rsid w:val="00B56BE8"/>
    <w:rsid w:val="00B570FD"/>
    <w:rsid w:val="00B6134A"/>
    <w:rsid w:val="00B614DF"/>
    <w:rsid w:val="00B61893"/>
    <w:rsid w:val="00B65BA9"/>
    <w:rsid w:val="00B67E0F"/>
    <w:rsid w:val="00B71849"/>
    <w:rsid w:val="00B71FBD"/>
    <w:rsid w:val="00B746C0"/>
    <w:rsid w:val="00B76196"/>
    <w:rsid w:val="00B772B3"/>
    <w:rsid w:val="00B8266C"/>
    <w:rsid w:val="00B83452"/>
    <w:rsid w:val="00B84581"/>
    <w:rsid w:val="00B85858"/>
    <w:rsid w:val="00B86B4D"/>
    <w:rsid w:val="00B86D05"/>
    <w:rsid w:val="00B878E7"/>
    <w:rsid w:val="00B87AD3"/>
    <w:rsid w:val="00B901B2"/>
    <w:rsid w:val="00B90C5C"/>
    <w:rsid w:val="00B9492A"/>
    <w:rsid w:val="00B9645C"/>
    <w:rsid w:val="00BA02E9"/>
    <w:rsid w:val="00BA15F9"/>
    <w:rsid w:val="00BA2C41"/>
    <w:rsid w:val="00BA33AF"/>
    <w:rsid w:val="00BA7005"/>
    <w:rsid w:val="00BA7946"/>
    <w:rsid w:val="00BB0AA8"/>
    <w:rsid w:val="00BB3672"/>
    <w:rsid w:val="00BB37A7"/>
    <w:rsid w:val="00BB4E20"/>
    <w:rsid w:val="00BB544D"/>
    <w:rsid w:val="00BB5E05"/>
    <w:rsid w:val="00BC26E5"/>
    <w:rsid w:val="00BC2B0F"/>
    <w:rsid w:val="00BC311E"/>
    <w:rsid w:val="00BC36E9"/>
    <w:rsid w:val="00BC3A70"/>
    <w:rsid w:val="00BC41AD"/>
    <w:rsid w:val="00BC4387"/>
    <w:rsid w:val="00BC6692"/>
    <w:rsid w:val="00BC67EC"/>
    <w:rsid w:val="00BD04C2"/>
    <w:rsid w:val="00BD0617"/>
    <w:rsid w:val="00BD0867"/>
    <w:rsid w:val="00BD170D"/>
    <w:rsid w:val="00BD55F4"/>
    <w:rsid w:val="00BE16AB"/>
    <w:rsid w:val="00BE17AC"/>
    <w:rsid w:val="00BE2BFC"/>
    <w:rsid w:val="00BE2E53"/>
    <w:rsid w:val="00BE4A16"/>
    <w:rsid w:val="00BE52D1"/>
    <w:rsid w:val="00BE7F76"/>
    <w:rsid w:val="00BF0B58"/>
    <w:rsid w:val="00BF29C9"/>
    <w:rsid w:val="00BF6545"/>
    <w:rsid w:val="00BF735E"/>
    <w:rsid w:val="00BF7AA2"/>
    <w:rsid w:val="00C01DB9"/>
    <w:rsid w:val="00C02A95"/>
    <w:rsid w:val="00C03773"/>
    <w:rsid w:val="00C03ECC"/>
    <w:rsid w:val="00C04E06"/>
    <w:rsid w:val="00C07775"/>
    <w:rsid w:val="00C1163A"/>
    <w:rsid w:val="00C11A6A"/>
    <w:rsid w:val="00C130EA"/>
    <w:rsid w:val="00C158E8"/>
    <w:rsid w:val="00C16649"/>
    <w:rsid w:val="00C2260C"/>
    <w:rsid w:val="00C22789"/>
    <w:rsid w:val="00C23855"/>
    <w:rsid w:val="00C25491"/>
    <w:rsid w:val="00C256B2"/>
    <w:rsid w:val="00C266CE"/>
    <w:rsid w:val="00C32FA7"/>
    <w:rsid w:val="00C33CF9"/>
    <w:rsid w:val="00C33EBF"/>
    <w:rsid w:val="00C40561"/>
    <w:rsid w:val="00C4104A"/>
    <w:rsid w:val="00C41C24"/>
    <w:rsid w:val="00C43678"/>
    <w:rsid w:val="00C44457"/>
    <w:rsid w:val="00C50A29"/>
    <w:rsid w:val="00C5100A"/>
    <w:rsid w:val="00C52360"/>
    <w:rsid w:val="00C52785"/>
    <w:rsid w:val="00C52BAD"/>
    <w:rsid w:val="00C534A4"/>
    <w:rsid w:val="00C54732"/>
    <w:rsid w:val="00C55E82"/>
    <w:rsid w:val="00C56D1C"/>
    <w:rsid w:val="00C57772"/>
    <w:rsid w:val="00C63E56"/>
    <w:rsid w:val="00C70416"/>
    <w:rsid w:val="00C71744"/>
    <w:rsid w:val="00C71AB7"/>
    <w:rsid w:val="00C71F54"/>
    <w:rsid w:val="00C731C7"/>
    <w:rsid w:val="00C744FE"/>
    <w:rsid w:val="00C759F5"/>
    <w:rsid w:val="00C75A95"/>
    <w:rsid w:val="00C765B1"/>
    <w:rsid w:val="00C769E1"/>
    <w:rsid w:val="00C779EE"/>
    <w:rsid w:val="00C77C5F"/>
    <w:rsid w:val="00C77DC2"/>
    <w:rsid w:val="00C815AA"/>
    <w:rsid w:val="00C836F1"/>
    <w:rsid w:val="00C86CCD"/>
    <w:rsid w:val="00C9072A"/>
    <w:rsid w:val="00C90F17"/>
    <w:rsid w:val="00C925E2"/>
    <w:rsid w:val="00C9287A"/>
    <w:rsid w:val="00C93D80"/>
    <w:rsid w:val="00C9456F"/>
    <w:rsid w:val="00C953B1"/>
    <w:rsid w:val="00C95A5F"/>
    <w:rsid w:val="00C97230"/>
    <w:rsid w:val="00CA076C"/>
    <w:rsid w:val="00CA2D2C"/>
    <w:rsid w:val="00CA2DE5"/>
    <w:rsid w:val="00CA32D4"/>
    <w:rsid w:val="00CA6A05"/>
    <w:rsid w:val="00CA6B50"/>
    <w:rsid w:val="00CB0204"/>
    <w:rsid w:val="00CB1081"/>
    <w:rsid w:val="00CB1E6C"/>
    <w:rsid w:val="00CB2BAB"/>
    <w:rsid w:val="00CB2D59"/>
    <w:rsid w:val="00CB3301"/>
    <w:rsid w:val="00CB33E0"/>
    <w:rsid w:val="00CC0D99"/>
    <w:rsid w:val="00CC1331"/>
    <w:rsid w:val="00CC1A9C"/>
    <w:rsid w:val="00CC27CF"/>
    <w:rsid w:val="00CC2994"/>
    <w:rsid w:val="00CC43B4"/>
    <w:rsid w:val="00CC463A"/>
    <w:rsid w:val="00CC5321"/>
    <w:rsid w:val="00CD069C"/>
    <w:rsid w:val="00CD077D"/>
    <w:rsid w:val="00CD15C2"/>
    <w:rsid w:val="00CD3002"/>
    <w:rsid w:val="00CD30E2"/>
    <w:rsid w:val="00CD3AA7"/>
    <w:rsid w:val="00CD467A"/>
    <w:rsid w:val="00CD5604"/>
    <w:rsid w:val="00CD6114"/>
    <w:rsid w:val="00CD678C"/>
    <w:rsid w:val="00CD7815"/>
    <w:rsid w:val="00CE2F82"/>
    <w:rsid w:val="00CE5209"/>
    <w:rsid w:val="00CE6FDE"/>
    <w:rsid w:val="00CF1273"/>
    <w:rsid w:val="00CF18B8"/>
    <w:rsid w:val="00CF1C73"/>
    <w:rsid w:val="00CF2AB9"/>
    <w:rsid w:val="00CF3F78"/>
    <w:rsid w:val="00CF4B44"/>
    <w:rsid w:val="00CF55A7"/>
    <w:rsid w:val="00CF5F26"/>
    <w:rsid w:val="00CF6C14"/>
    <w:rsid w:val="00CF73EC"/>
    <w:rsid w:val="00D01CE8"/>
    <w:rsid w:val="00D02107"/>
    <w:rsid w:val="00D0321A"/>
    <w:rsid w:val="00D0471B"/>
    <w:rsid w:val="00D04CF2"/>
    <w:rsid w:val="00D062F1"/>
    <w:rsid w:val="00D0696C"/>
    <w:rsid w:val="00D07208"/>
    <w:rsid w:val="00D075E3"/>
    <w:rsid w:val="00D1123C"/>
    <w:rsid w:val="00D12EF3"/>
    <w:rsid w:val="00D1493E"/>
    <w:rsid w:val="00D22413"/>
    <w:rsid w:val="00D22841"/>
    <w:rsid w:val="00D240D5"/>
    <w:rsid w:val="00D244A9"/>
    <w:rsid w:val="00D250D0"/>
    <w:rsid w:val="00D25614"/>
    <w:rsid w:val="00D26636"/>
    <w:rsid w:val="00D2732F"/>
    <w:rsid w:val="00D27350"/>
    <w:rsid w:val="00D27A6E"/>
    <w:rsid w:val="00D3074C"/>
    <w:rsid w:val="00D32BAA"/>
    <w:rsid w:val="00D4043B"/>
    <w:rsid w:val="00D41691"/>
    <w:rsid w:val="00D41B42"/>
    <w:rsid w:val="00D43368"/>
    <w:rsid w:val="00D43E76"/>
    <w:rsid w:val="00D45010"/>
    <w:rsid w:val="00D4607D"/>
    <w:rsid w:val="00D46F54"/>
    <w:rsid w:val="00D47DD7"/>
    <w:rsid w:val="00D50D6A"/>
    <w:rsid w:val="00D50E28"/>
    <w:rsid w:val="00D514DF"/>
    <w:rsid w:val="00D5296D"/>
    <w:rsid w:val="00D54AAD"/>
    <w:rsid w:val="00D55A7C"/>
    <w:rsid w:val="00D55D06"/>
    <w:rsid w:val="00D56B58"/>
    <w:rsid w:val="00D62E78"/>
    <w:rsid w:val="00D66A05"/>
    <w:rsid w:val="00D704C3"/>
    <w:rsid w:val="00D70D5B"/>
    <w:rsid w:val="00D70F5E"/>
    <w:rsid w:val="00D72B95"/>
    <w:rsid w:val="00D73A31"/>
    <w:rsid w:val="00D74794"/>
    <w:rsid w:val="00D75506"/>
    <w:rsid w:val="00D7574F"/>
    <w:rsid w:val="00D802E2"/>
    <w:rsid w:val="00D80F37"/>
    <w:rsid w:val="00D813A3"/>
    <w:rsid w:val="00D8194B"/>
    <w:rsid w:val="00D82770"/>
    <w:rsid w:val="00D8622A"/>
    <w:rsid w:val="00D87558"/>
    <w:rsid w:val="00D9022C"/>
    <w:rsid w:val="00D9069E"/>
    <w:rsid w:val="00D908EE"/>
    <w:rsid w:val="00D91884"/>
    <w:rsid w:val="00D92261"/>
    <w:rsid w:val="00D930BE"/>
    <w:rsid w:val="00D939F1"/>
    <w:rsid w:val="00D93A28"/>
    <w:rsid w:val="00D93AA1"/>
    <w:rsid w:val="00D93D5F"/>
    <w:rsid w:val="00D94DD0"/>
    <w:rsid w:val="00D95D21"/>
    <w:rsid w:val="00DA0586"/>
    <w:rsid w:val="00DA1BF0"/>
    <w:rsid w:val="00DA22B3"/>
    <w:rsid w:val="00DA2449"/>
    <w:rsid w:val="00DA3362"/>
    <w:rsid w:val="00DA5391"/>
    <w:rsid w:val="00DA61D1"/>
    <w:rsid w:val="00DA6FF0"/>
    <w:rsid w:val="00DA7623"/>
    <w:rsid w:val="00DB0346"/>
    <w:rsid w:val="00DB0C07"/>
    <w:rsid w:val="00DB2DB0"/>
    <w:rsid w:val="00DB4B61"/>
    <w:rsid w:val="00DB78D7"/>
    <w:rsid w:val="00DC0551"/>
    <w:rsid w:val="00DC0E5A"/>
    <w:rsid w:val="00DC1729"/>
    <w:rsid w:val="00DC275A"/>
    <w:rsid w:val="00DC4881"/>
    <w:rsid w:val="00DC5A69"/>
    <w:rsid w:val="00DC6CE3"/>
    <w:rsid w:val="00DC7539"/>
    <w:rsid w:val="00DD061D"/>
    <w:rsid w:val="00DD0B9D"/>
    <w:rsid w:val="00DD147C"/>
    <w:rsid w:val="00DD5027"/>
    <w:rsid w:val="00DD502E"/>
    <w:rsid w:val="00DD5A1C"/>
    <w:rsid w:val="00DE0833"/>
    <w:rsid w:val="00DE105D"/>
    <w:rsid w:val="00DE22F7"/>
    <w:rsid w:val="00DE35B5"/>
    <w:rsid w:val="00DE522C"/>
    <w:rsid w:val="00DE6A92"/>
    <w:rsid w:val="00DF0374"/>
    <w:rsid w:val="00DF0736"/>
    <w:rsid w:val="00DF155C"/>
    <w:rsid w:val="00DF3BE1"/>
    <w:rsid w:val="00DF4371"/>
    <w:rsid w:val="00DF54A1"/>
    <w:rsid w:val="00DF5B2E"/>
    <w:rsid w:val="00DF749F"/>
    <w:rsid w:val="00E105B5"/>
    <w:rsid w:val="00E10AAA"/>
    <w:rsid w:val="00E12411"/>
    <w:rsid w:val="00E12F37"/>
    <w:rsid w:val="00E1308A"/>
    <w:rsid w:val="00E13112"/>
    <w:rsid w:val="00E13CE4"/>
    <w:rsid w:val="00E17BBE"/>
    <w:rsid w:val="00E2051D"/>
    <w:rsid w:val="00E21B57"/>
    <w:rsid w:val="00E22541"/>
    <w:rsid w:val="00E236CA"/>
    <w:rsid w:val="00E25EF7"/>
    <w:rsid w:val="00E33BFC"/>
    <w:rsid w:val="00E369F8"/>
    <w:rsid w:val="00E37AA4"/>
    <w:rsid w:val="00E37F02"/>
    <w:rsid w:val="00E41D25"/>
    <w:rsid w:val="00E42AC7"/>
    <w:rsid w:val="00E434D8"/>
    <w:rsid w:val="00E43AA6"/>
    <w:rsid w:val="00E4468F"/>
    <w:rsid w:val="00E44C74"/>
    <w:rsid w:val="00E473E4"/>
    <w:rsid w:val="00E47C0A"/>
    <w:rsid w:val="00E50A9B"/>
    <w:rsid w:val="00E51231"/>
    <w:rsid w:val="00E51AF3"/>
    <w:rsid w:val="00E52114"/>
    <w:rsid w:val="00E5391D"/>
    <w:rsid w:val="00E640A7"/>
    <w:rsid w:val="00E65791"/>
    <w:rsid w:val="00E66CF4"/>
    <w:rsid w:val="00E71837"/>
    <w:rsid w:val="00E71F49"/>
    <w:rsid w:val="00E74BD8"/>
    <w:rsid w:val="00E75326"/>
    <w:rsid w:val="00E811A2"/>
    <w:rsid w:val="00E81E58"/>
    <w:rsid w:val="00E83296"/>
    <w:rsid w:val="00E83AAE"/>
    <w:rsid w:val="00E85824"/>
    <w:rsid w:val="00E86950"/>
    <w:rsid w:val="00E90062"/>
    <w:rsid w:val="00E90FCC"/>
    <w:rsid w:val="00E9103C"/>
    <w:rsid w:val="00E91457"/>
    <w:rsid w:val="00E91FCB"/>
    <w:rsid w:val="00E92080"/>
    <w:rsid w:val="00E92B61"/>
    <w:rsid w:val="00E93408"/>
    <w:rsid w:val="00E94836"/>
    <w:rsid w:val="00E94932"/>
    <w:rsid w:val="00E95424"/>
    <w:rsid w:val="00EA032B"/>
    <w:rsid w:val="00EA1D7B"/>
    <w:rsid w:val="00EA3D3B"/>
    <w:rsid w:val="00EA3DEB"/>
    <w:rsid w:val="00EA4FC6"/>
    <w:rsid w:val="00EA6734"/>
    <w:rsid w:val="00EA7F01"/>
    <w:rsid w:val="00EB1153"/>
    <w:rsid w:val="00EB162C"/>
    <w:rsid w:val="00EB30D6"/>
    <w:rsid w:val="00EB5434"/>
    <w:rsid w:val="00EB5C07"/>
    <w:rsid w:val="00EB7D8C"/>
    <w:rsid w:val="00EC2ECA"/>
    <w:rsid w:val="00EC39B3"/>
    <w:rsid w:val="00EC415E"/>
    <w:rsid w:val="00EC512F"/>
    <w:rsid w:val="00EC6FBD"/>
    <w:rsid w:val="00ED0C8A"/>
    <w:rsid w:val="00ED153B"/>
    <w:rsid w:val="00ED1A74"/>
    <w:rsid w:val="00ED1BB2"/>
    <w:rsid w:val="00ED228F"/>
    <w:rsid w:val="00ED3638"/>
    <w:rsid w:val="00ED4A2F"/>
    <w:rsid w:val="00ED635F"/>
    <w:rsid w:val="00ED707A"/>
    <w:rsid w:val="00EE032F"/>
    <w:rsid w:val="00EE0620"/>
    <w:rsid w:val="00EE381D"/>
    <w:rsid w:val="00EF055E"/>
    <w:rsid w:val="00EF1D19"/>
    <w:rsid w:val="00EF5344"/>
    <w:rsid w:val="00EF580E"/>
    <w:rsid w:val="00F03C02"/>
    <w:rsid w:val="00F04543"/>
    <w:rsid w:val="00F04B26"/>
    <w:rsid w:val="00F04F97"/>
    <w:rsid w:val="00F07398"/>
    <w:rsid w:val="00F10492"/>
    <w:rsid w:val="00F10C74"/>
    <w:rsid w:val="00F1118F"/>
    <w:rsid w:val="00F11BDC"/>
    <w:rsid w:val="00F13C4C"/>
    <w:rsid w:val="00F13CE0"/>
    <w:rsid w:val="00F152A4"/>
    <w:rsid w:val="00F15CE5"/>
    <w:rsid w:val="00F241C9"/>
    <w:rsid w:val="00F242E9"/>
    <w:rsid w:val="00F251E3"/>
    <w:rsid w:val="00F25459"/>
    <w:rsid w:val="00F256BD"/>
    <w:rsid w:val="00F2576C"/>
    <w:rsid w:val="00F25889"/>
    <w:rsid w:val="00F25CF0"/>
    <w:rsid w:val="00F304A9"/>
    <w:rsid w:val="00F34700"/>
    <w:rsid w:val="00F34BE0"/>
    <w:rsid w:val="00F3771F"/>
    <w:rsid w:val="00F40D32"/>
    <w:rsid w:val="00F40EEA"/>
    <w:rsid w:val="00F40F64"/>
    <w:rsid w:val="00F4210A"/>
    <w:rsid w:val="00F42306"/>
    <w:rsid w:val="00F4333E"/>
    <w:rsid w:val="00F46A3C"/>
    <w:rsid w:val="00F5338D"/>
    <w:rsid w:val="00F542BC"/>
    <w:rsid w:val="00F555C2"/>
    <w:rsid w:val="00F61A43"/>
    <w:rsid w:val="00F62E55"/>
    <w:rsid w:val="00F634EE"/>
    <w:rsid w:val="00F67F4C"/>
    <w:rsid w:val="00F716C2"/>
    <w:rsid w:val="00F71A21"/>
    <w:rsid w:val="00F73B4C"/>
    <w:rsid w:val="00F76245"/>
    <w:rsid w:val="00F764E3"/>
    <w:rsid w:val="00F77463"/>
    <w:rsid w:val="00F8101C"/>
    <w:rsid w:val="00F81D6C"/>
    <w:rsid w:val="00F82A7F"/>
    <w:rsid w:val="00F83FCB"/>
    <w:rsid w:val="00F8423B"/>
    <w:rsid w:val="00F871E0"/>
    <w:rsid w:val="00F87FBF"/>
    <w:rsid w:val="00F90E48"/>
    <w:rsid w:val="00F91F25"/>
    <w:rsid w:val="00F92F95"/>
    <w:rsid w:val="00F93304"/>
    <w:rsid w:val="00F939CF"/>
    <w:rsid w:val="00F93B4B"/>
    <w:rsid w:val="00F95C4F"/>
    <w:rsid w:val="00F96A4A"/>
    <w:rsid w:val="00F96B61"/>
    <w:rsid w:val="00FA093D"/>
    <w:rsid w:val="00FA1B12"/>
    <w:rsid w:val="00FA2A0D"/>
    <w:rsid w:val="00FA3EEF"/>
    <w:rsid w:val="00FA4041"/>
    <w:rsid w:val="00FA4065"/>
    <w:rsid w:val="00FA7312"/>
    <w:rsid w:val="00FB1C25"/>
    <w:rsid w:val="00FB263B"/>
    <w:rsid w:val="00FB4E09"/>
    <w:rsid w:val="00FB52F0"/>
    <w:rsid w:val="00FB5738"/>
    <w:rsid w:val="00FB5918"/>
    <w:rsid w:val="00FB5A8C"/>
    <w:rsid w:val="00FB5BD5"/>
    <w:rsid w:val="00FC0E2C"/>
    <w:rsid w:val="00FC158A"/>
    <w:rsid w:val="00FC682D"/>
    <w:rsid w:val="00FD0775"/>
    <w:rsid w:val="00FD1EC2"/>
    <w:rsid w:val="00FD228B"/>
    <w:rsid w:val="00FD4187"/>
    <w:rsid w:val="00FD46FC"/>
    <w:rsid w:val="00FE0DC8"/>
    <w:rsid w:val="00FE143A"/>
    <w:rsid w:val="00FE181F"/>
    <w:rsid w:val="00FE1E40"/>
    <w:rsid w:val="00FE253A"/>
    <w:rsid w:val="00FE3A2C"/>
    <w:rsid w:val="00FE47B5"/>
    <w:rsid w:val="00FE5AEC"/>
    <w:rsid w:val="00FF14D3"/>
    <w:rsid w:val="00FF386E"/>
    <w:rsid w:val="00FF3E32"/>
    <w:rsid w:val="01686FA2"/>
    <w:rsid w:val="022A5700"/>
    <w:rsid w:val="027C4A57"/>
    <w:rsid w:val="034C4E7A"/>
    <w:rsid w:val="04C715E5"/>
    <w:rsid w:val="07875A23"/>
    <w:rsid w:val="08502DB0"/>
    <w:rsid w:val="089557DC"/>
    <w:rsid w:val="09641C34"/>
    <w:rsid w:val="0A7F6CD4"/>
    <w:rsid w:val="0ADE26D8"/>
    <w:rsid w:val="0B9C5143"/>
    <w:rsid w:val="0DF10A5B"/>
    <w:rsid w:val="0EA578A0"/>
    <w:rsid w:val="0F30117A"/>
    <w:rsid w:val="0F86704A"/>
    <w:rsid w:val="0FAD0883"/>
    <w:rsid w:val="0FB649AC"/>
    <w:rsid w:val="10B51D40"/>
    <w:rsid w:val="11200625"/>
    <w:rsid w:val="11673D1C"/>
    <w:rsid w:val="11B33417"/>
    <w:rsid w:val="12A72395"/>
    <w:rsid w:val="131F2CD7"/>
    <w:rsid w:val="14CF2542"/>
    <w:rsid w:val="15186A1A"/>
    <w:rsid w:val="165635DB"/>
    <w:rsid w:val="1675224E"/>
    <w:rsid w:val="17A9055F"/>
    <w:rsid w:val="17FE1EE5"/>
    <w:rsid w:val="18406B91"/>
    <w:rsid w:val="19355A8C"/>
    <w:rsid w:val="193B5D79"/>
    <w:rsid w:val="19864656"/>
    <w:rsid w:val="1A052E2F"/>
    <w:rsid w:val="1AC75EFD"/>
    <w:rsid w:val="1D003E1B"/>
    <w:rsid w:val="1D601C2F"/>
    <w:rsid w:val="1DE70242"/>
    <w:rsid w:val="1E146FC5"/>
    <w:rsid w:val="1F5E4D10"/>
    <w:rsid w:val="1F9B6619"/>
    <w:rsid w:val="21094FC3"/>
    <w:rsid w:val="21603CD0"/>
    <w:rsid w:val="21995761"/>
    <w:rsid w:val="21E126AC"/>
    <w:rsid w:val="23A62983"/>
    <w:rsid w:val="24726959"/>
    <w:rsid w:val="250E67D7"/>
    <w:rsid w:val="26372DC2"/>
    <w:rsid w:val="264C74E4"/>
    <w:rsid w:val="26C94318"/>
    <w:rsid w:val="2857083D"/>
    <w:rsid w:val="28A47BD8"/>
    <w:rsid w:val="28F306BC"/>
    <w:rsid w:val="290E7815"/>
    <w:rsid w:val="29BB0601"/>
    <w:rsid w:val="29F01EC8"/>
    <w:rsid w:val="2ADC5FDE"/>
    <w:rsid w:val="2B8E1E83"/>
    <w:rsid w:val="2C08574B"/>
    <w:rsid w:val="2C3A17EE"/>
    <w:rsid w:val="2DD24B09"/>
    <w:rsid w:val="2EFB6DA3"/>
    <w:rsid w:val="2EFD2A80"/>
    <w:rsid w:val="2F53295C"/>
    <w:rsid w:val="2F83492B"/>
    <w:rsid w:val="2FBE6AE0"/>
    <w:rsid w:val="306C5B1D"/>
    <w:rsid w:val="32373CF1"/>
    <w:rsid w:val="32491A0D"/>
    <w:rsid w:val="32573514"/>
    <w:rsid w:val="32D57F30"/>
    <w:rsid w:val="33A61067"/>
    <w:rsid w:val="33E3078A"/>
    <w:rsid w:val="349B56DA"/>
    <w:rsid w:val="34A05482"/>
    <w:rsid w:val="34E23385"/>
    <w:rsid w:val="36AD301F"/>
    <w:rsid w:val="39527917"/>
    <w:rsid w:val="3A4C2235"/>
    <w:rsid w:val="3B9B5DAD"/>
    <w:rsid w:val="3BC5321B"/>
    <w:rsid w:val="3BD46F98"/>
    <w:rsid w:val="3BE263D3"/>
    <w:rsid w:val="3C2D5AC6"/>
    <w:rsid w:val="3D6F51D8"/>
    <w:rsid w:val="3DFB283E"/>
    <w:rsid w:val="3FB67FF9"/>
    <w:rsid w:val="3FCD19FF"/>
    <w:rsid w:val="422B6D92"/>
    <w:rsid w:val="4347329D"/>
    <w:rsid w:val="44377B66"/>
    <w:rsid w:val="452125AC"/>
    <w:rsid w:val="455C552F"/>
    <w:rsid w:val="4630293A"/>
    <w:rsid w:val="464879BD"/>
    <w:rsid w:val="468B238B"/>
    <w:rsid w:val="48154BD2"/>
    <w:rsid w:val="481868DD"/>
    <w:rsid w:val="49175CF0"/>
    <w:rsid w:val="4A8A4748"/>
    <w:rsid w:val="4B44349F"/>
    <w:rsid w:val="4B5317A1"/>
    <w:rsid w:val="4B6C26CB"/>
    <w:rsid w:val="4BC64967"/>
    <w:rsid w:val="4BE72014"/>
    <w:rsid w:val="4C9D2502"/>
    <w:rsid w:val="4CB76374"/>
    <w:rsid w:val="4DE41E5A"/>
    <w:rsid w:val="4DF036EE"/>
    <w:rsid w:val="4E1C41B2"/>
    <w:rsid w:val="50F717FD"/>
    <w:rsid w:val="512F6B52"/>
    <w:rsid w:val="52C8275E"/>
    <w:rsid w:val="52E41F0D"/>
    <w:rsid w:val="53AD73D7"/>
    <w:rsid w:val="56304977"/>
    <w:rsid w:val="56E755A0"/>
    <w:rsid w:val="572A09D8"/>
    <w:rsid w:val="58DA7055"/>
    <w:rsid w:val="59852041"/>
    <w:rsid w:val="5AA811B4"/>
    <w:rsid w:val="5B2550D7"/>
    <w:rsid w:val="5B696BF3"/>
    <w:rsid w:val="5B8027AB"/>
    <w:rsid w:val="5C163FA3"/>
    <w:rsid w:val="5C7226D5"/>
    <w:rsid w:val="5E246282"/>
    <w:rsid w:val="5E936EF1"/>
    <w:rsid w:val="5EC14DDE"/>
    <w:rsid w:val="5EDA3111"/>
    <w:rsid w:val="5F747557"/>
    <w:rsid w:val="602821CF"/>
    <w:rsid w:val="6057749B"/>
    <w:rsid w:val="612B6BBC"/>
    <w:rsid w:val="612F2268"/>
    <w:rsid w:val="61EB5333"/>
    <w:rsid w:val="62111CEF"/>
    <w:rsid w:val="63884C38"/>
    <w:rsid w:val="638F1E33"/>
    <w:rsid w:val="64705C13"/>
    <w:rsid w:val="64A805AE"/>
    <w:rsid w:val="64B070A4"/>
    <w:rsid w:val="65102440"/>
    <w:rsid w:val="65254814"/>
    <w:rsid w:val="65AA626C"/>
    <w:rsid w:val="671A4182"/>
    <w:rsid w:val="674A5EC6"/>
    <w:rsid w:val="68A42D72"/>
    <w:rsid w:val="69C775D1"/>
    <w:rsid w:val="6ABC0141"/>
    <w:rsid w:val="6B435AEB"/>
    <w:rsid w:val="6B9570A0"/>
    <w:rsid w:val="6C5164C2"/>
    <w:rsid w:val="6CAF0A0C"/>
    <w:rsid w:val="6D3831DF"/>
    <w:rsid w:val="6D561CC1"/>
    <w:rsid w:val="6D860F63"/>
    <w:rsid w:val="6ED07391"/>
    <w:rsid w:val="6F836C85"/>
    <w:rsid w:val="6FBA47FE"/>
    <w:rsid w:val="704F34CF"/>
    <w:rsid w:val="707320CE"/>
    <w:rsid w:val="70E402C9"/>
    <w:rsid w:val="70F50194"/>
    <w:rsid w:val="710012F6"/>
    <w:rsid w:val="71B23116"/>
    <w:rsid w:val="71FC2290"/>
    <w:rsid w:val="7204769D"/>
    <w:rsid w:val="72084905"/>
    <w:rsid w:val="724A458E"/>
    <w:rsid w:val="72506497"/>
    <w:rsid w:val="73423822"/>
    <w:rsid w:val="74131232"/>
    <w:rsid w:val="75A62EC6"/>
    <w:rsid w:val="75CF516A"/>
    <w:rsid w:val="762F6242"/>
    <w:rsid w:val="776738D8"/>
    <w:rsid w:val="77A456CA"/>
    <w:rsid w:val="77DF5CFF"/>
    <w:rsid w:val="77E5261C"/>
    <w:rsid w:val="780C2DE7"/>
    <w:rsid w:val="785A0D02"/>
    <w:rsid w:val="786D4D07"/>
    <w:rsid w:val="78DA18D4"/>
    <w:rsid w:val="79116895"/>
    <w:rsid w:val="79632C51"/>
    <w:rsid w:val="7AF727AF"/>
    <w:rsid w:val="7B453F4C"/>
    <w:rsid w:val="7B747C6A"/>
    <w:rsid w:val="7BB4276E"/>
    <w:rsid w:val="7BFC7C03"/>
    <w:rsid w:val="7C2D542C"/>
    <w:rsid w:val="7C564BDE"/>
    <w:rsid w:val="7CC80845"/>
    <w:rsid w:val="7E5A355A"/>
    <w:rsid w:val="7E6150E3"/>
    <w:rsid w:val="7EA0120F"/>
    <w:rsid w:val="7EC71146"/>
    <w:rsid w:val="7F9729D9"/>
    <w:rsid w:val="7F984388"/>
    <w:rsid w:val="7FC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50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6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6"/>
    <w:qFormat/>
    <w:uiPriority w:val="0"/>
    <w:pPr>
      <w:keepNext/>
      <w:keepLines/>
      <w:tabs>
        <w:tab w:val="left" w:pos="1152"/>
      </w:tabs>
      <w:adjustRightInd w:val="0"/>
      <w:spacing w:before="240" w:after="64" w:line="320" w:lineRule="atLeast"/>
      <w:ind w:left="1152" w:hanging="1152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6"/>
    <w:qFormat/>
    <w:uiPriority w:val="0"/>
    <w:pPr>
      <w:keepNext/>
      <w:keepLines/>
      <w:tabs>
        <w:tab w:val="left" w:pos="1296"/>
      </w:tabs>
      <w:adjustRightInd w:val="0"/>
      <w:spacing w:before="240" w:after="64" w:line="320" w:lineRule="atLeast"/>
      <w:ind w:left="1296" w:hanging="1296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6"/>
    <w:qFormat/>
    <w:uiPriority w:val="0"/>
    <w:pPr>
      <w:keepNext/>
      <w:keepLines/>
      <w:tabs>
        <w:tab w:val="left" w:pos="1440"/>
      </w:tabs>
      <w:adjustRightInd w:val="0"/>
      <w:spacing w:before="240" w:after="64" w:line="320" w:lineRule="atLeast"/>
      <w:ind w:left="1440" w:hanging="1440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6"/>
    <w:qFormat/>
    <w:uiPriority w:val="0"/>
    <w:pPr>
      <w:keepNext/>
      <w:keepLines/>
      <w:tabs>
        <w:tab w:val="left" w:pos="1584"/>
      </w:tabs>
      <w:adjustRightInd w:val="0"/>
      <w:spacing w:before="240" w:after="64" w:line="320" w:lineRule="atLeast"/>
      <w:ind w:left="1584" w:hanging="1584"/>
      <w:textAlignment w:val="baseline"/>
      <w:outlineLvl w:val="8"/>
    </w:pPr>
    <w:rPr>
      <w:rFonts w:ascii="Arial" w:hAnsi="Arial" w:eastAsia="黑体"/>
      <w:kern w:val="0"/>
      <w:sz w:val="24"/>
      <w:szCs w:val="20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1"/>
    <w:basedOn w:val="1"/>
    <w:qFormat/>
    <w:uiPriority w:val="0"/>
    <w:pPr>
      <w:numPr>
        <w:ilvl w:val="0"/>
        <w:numId w:val="1"/>
      </w:numPr>
      <w:adjustRightInd w:val="0"/>
      <w:textAlignment w:val="baseline"/>
    </w:pPr>
    <w:rPr>
      <w:rFonts w:ascii="宋体" w:hAnsi="宋体"/>
      <w:kern w:val="0"/>
      <w:szCs w:val="21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3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5">
    <w:name w:val="Document Map"/>
    <w:basedOn w:val="1"/>
    <w:semiHidden/>
    <w:qFormat/>
    <w:uiPriority w:val="0"/>
    <w:pPr>
      <w:shd w:val="clear" w:color="auto" w:fill="000080"/>
    </w:pPr>
  </w:style>
  <w:style w:type="paragraph" w:styleId="16">
    <w:name w:val="annotation text"/>
    <w:basedOn w:val="1"/>
    <w:link w:val="51"/>
    <w:unhideWhenUsed/>
    <w:qFormat/>
    <w:uiPriority w:val="0"/>
    <w:pPr>
      <w:jc w:val="left"/>
    </w:pPr>
  </w:style>
  <w:style w:type="paragraph" w:styleId="17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link w:val="52"/>
    <w:qFormat/>
    <w:uiPriority w:val="0"/>
    <w:rPr>
      <w:rFonts w:ascii="宋体" w:hAnsi="Courier New"/>
      <w:szCs w:val="20"/>
    </w:rPr>
  </w:style>
  <w:style w:type="paragraph" w:styleId="22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23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4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5">
    <w:name w:val="Balloon Text"/>
    <w:basedOn w:val="1"/>
    <w:semiHidden/>
    <w:qFormat/>
    <w:uiPriority w:val="0"/>
    <w:rPr>
      <w:sz w:val="18"/>
      <w:szCs w:val="18"/>
    </w:rPr>
  </w:style>
  <w:style w:type="paragraph" w:styleId="26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left" w:pos="1050"/>
        <w:tab w:val="right" w:leader="dot" w:pos="8937"/>
      </w:tabs>
    </w:pPr>
  </w:style>
  <w:style w:type="paragraph" w:styleId="29">
    <w:name w:val="toc 4"/>
    <w:basedOn w:val="1"/>
    <w:next w:val="1"/>
    <w:semiHidden/>
    <w:qFormat/>
    <w:uiPriority w:val="0"/>
    <w:pPr>
      <w:ind w:left="630"/>
      <w:jc w:val="left"/>
    </w:pPr>
    <w:rPr>
      <w:sz w:val="18"/>
      <w:szCs w:val="18"/>
    </w:rPr>
  </w:style>
  <w:style w:type="paragraph" w:styleId="30">
    <w:name w:val="List"/>
    <w:basedOn w:val="1"/>
    <w:qFormat/>
    <w:uiPriority w:val="0"/>
    <w:pPr>
      <w:ind w:left="420" w:hanging="420"/>
    </w:pPr>
    <w:rPr>
      <w:rFonts w:eastAsia="幼圆"/>
      <w:sz w:val="32"/>
      <w:szCs w:val="20"/>
    </w:rPr>
  </w:style>
  <w:style w:type="paragraph" w:styleId="3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2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33">
    <w:name w:val="Body Text Indent 3"/>
    <w:basedOn w:val="1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ind w:left="420" w:leftChars="200"/>
    </w:pPr>
  </w:style>
  <w:style w:type="paragraph" w:styleId="35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3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entury"/>
      <w:color w:val="000000"/>
      <w:kern w:val="0"/>
      <w:sz w:val="20"/>
      <w:szCs w:val="20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semiHidden/>
    <w:qFormat/>
    <w:uiPriority w:val="0"/>
    <w:rPr>
      <w:szCs w:val="20"/>
    </w:rPr>
  </w:style>
  <w:style w:type="paragraph" w:styleId="3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0">
    <w:name w:val="annotation subject"/>
    <w:basedOn w:val="16"/>
    <w:next w:val="16"/>
    <w:semiHidden/>
    <w:qFormat/>
    <w:uiPriority w:val="0"/>
    <w:rPr>
      <w:b/>
      <w:bCs/>
    </w:rPr>
  </w:style>
  <w:style w:type="paragraph" w:styleId="41">
    <w:name w:val="Body Text First Indent"/>
    <w:basedOn w:val="17"/>
    <w:next w:val="1"/>
    <w:qFormat/>
    <w:uiPriority w:val="0"/>
    <w:pPr>
      <w:spacing w:after="120" w:line="240" w:lineRule="auto"/>
      <w:ind w:firstLine="420" w:firstLineChars="100"/>
    </w:pPr>
    <w:rPr>
      <w:sz w:val="21"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page number"/>
    <w:basedOn w:val="44"/>
    <w:qFormat/>
    <w:uiPriority w:val="0"/>
  </w:style>
  <w:style w:type="character" w:styleId="46">
    <w:name w:val="Hyperlink"/>
    <w:qFormat/>
    <w:uiPriority w:val="99"/>
    <w:rPr>
      <w:color w:val="0000FF"/>
      <w:u w:val="single"/>
    </w:rPr>
  </w:style>
  <w:style w:type="character" w:styleId="47">
    <w:name w:val="annotation reference"/>
    <w:unhideWhenUsed/>
    <w:qFormat/>
    <w:uiPriority w:val="0"/>
    <w:rPr>
      <w:sz w:val="21"/>
      <w:szCs w:val="21"/>
    </w:rPr>
  </w:style>
  <w:style w:type="character" w:styleId="48">
    <w:name w:val="footnote reference"/>
    <w:basedOn w:val="44"/>
    <w:qFormat/>
    <w:uiPriority w:val="0"/>
    <w:rPr>
      <w:vertAlign w:val="superscript"/>
    </w:rPr>
  </w:style>
  <w:style w:type="paragraph" w:customStyle="1" w:styleId="49">
    <w:name w:val="Char Char1 Char Char Char Char"/>
    <w:basedOn w:val="1"/>
    <w:qFormat/>
    <w:uiPriority w:val="0"/>
    <w:rPr>
      <w:rFonts w:ascii="Tahoma" w:hAnsi="Tahoma"/>
      <w:sz w:val="24"/>
      <w:szCs w:val="21"/>
    </w:rPr>
  </w:style>
  <w:style w:type="character" w:customStyle="1" w:styleId="50">
    <w:name w:val="标题 1 字符"/>
    <w:link w:val="4"/>
    <w:qFormat/>
    <w:uiPriority w:val="0"/>
    <w:rPr>
      <w:rFonts w:ascii="宋体"/>
      <w:b/>
      <w:kern w:val="44"/>
      <w:sz w:val="32"/>
    </w:rPr>
  </w:style>
  <w:style w:type="character" w:customStyle="1" w:styleId="51">
    <w:name w:val="批注文字 字符"/>
    <w:link w:val="16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2">
    <w:name w:val="纯文本 字符"/>
    <w:link w:val="2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Char Char7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5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列出段落 字符"/>
    <w:link w:val="58"/>
    <w:qFormat/>
    <w:uiPriority w:val="34"/>
    <w:rPr>
      <w:rFonts w:ascii="Calibri" w:hAnsi="Calibri"/>
      <w:kern w:val="2"/>
      <w:sz w:val="21"/>
      <w:szCs w:val="22"/>
    </w:rPr>
  </w:style>
  <w:style w:type="paragraph" w:styleId="58">
    <w:name w:val="List Paragraph"/>
    <w:basedOn w:val="1"/>
    <w:link w:val="5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59">
    <w:name w:val="NormalCharacter"/>
    <w:qFormat/>
    <w:uiPriority w:val="0"/>
  </w:style>
  <w:style w:type="paragraph" w:customStyle="1" w:styleId="6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1">
    <w:name w:val="样式 标题 2 + 宋体 五号 非加粗 黑色"/>
    <w:basedOn w:val="2"/>
    <w:qFormat/>
    <w:uiPriority w:val="0"/>
    <w:pPr>
      <w:autoSpaceDE/>
      <w:autoSpaceDN/>
      <w:spacing w:before="260" w:after="260" w:line="416" w:lineRule="atLeast"/>
      <w:jc w:val="left"/>
      <w:textAlignment w:val="baseline"/>
    </w:pPr>
    <w:rPr>
      <w:rFonts w:ascii="宋体" w:hAnsi="宋体" w:eastAsia="宋体"/>
      <w:b w:val="0"/>
      <w:color w:val="000000"/>
      <w:sz w:val="21"/>
      <w:szCs w:val="32"/>
    </w:rPr>
  </w:style>
  <w:style w:type="paragraph" w:customStyle="1" w:styleId="62">
    <w:name w:val="2"/>
    <w:basedOn w:val="2"/>
    <w:qFormat/>
    <w:uiPriority w:val="0"/>
    <w:pPr>
      <w:autoSpaceDE/>
      <w:autoSpaceDN/>
      <w:adjustRightInd/>
      <w:spacing w:before="260" w:after="260" w:line="416" w:lineRule="auto"/>
      <w:jc w:val="both"/>
    </w:pPr>
    <w:rPr>
      <w:rFonts w:ascii="仿宋_GB2312" w:eastAsia="仿宋_GB2312"/>
      <w:bCs/>
      <w:kern w:val="2"/>
      <w:sz w:val="36"/>
      <w:szCs w:val="30"/>
    </w:rPr>
  </w:style>
  <w:style w:type="paragraph" w:customStyle="1" w:styleId="63">
    <w:name w:val="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64">
    <w:name w:val="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65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6">
    <w:name w:val="3"/>
    <w:basedOn w:val="1"/>
    <w:qFormat/>
    <w:uiPriority w:val="0"/>
    <w:pPr>
      <w:jc w:val="center"/>
    </w:pPr>
    <w:rPr>
      <w:rFonts w:ascii="仿宋_GB2312" w:eastAsia="仿宋_GB2312"/>
      <w:b/>
      <w:sz w:val="30"/>
      <w:szCs w:val="30"/>
    </w:rPr>
  </w:style>
  <w:style w:type="paragraph" w:customStyle="1" w:styleId="67">
    <w:name w:val="样式 标题 3h3H3sect1.2.3 + 五号 段前: 6 磅 段后: 6 磅 行距: 单倍行距"/>
    <w:basedOn w:val="5"/>
    <w:qFormat/>
    <w:uiPriority w:val="0"/>
    <w:pPr>
      <w:autoSpaceDE/>
      <w:autoSpaceDN/>
      <w:spacing w:before="120"/>
      <w:textAlignment w:val="baseline"/>
    </w:pPr>
    <w:rPr>
      <w:rFonts w:ascii="Times New Roman" w:cs="宋体"/>
      <w:bCs/>
      <w:sz w:val="21"/>
      <w:u w:val="none"/>
    </w:rPr>
  </w:style>
  <w:style w:type="paragraph" w:customStyle="1" w:styleId="68">
    <w:name w:val="MM Title"/>
    <w:basedOn w:val="39"/>
    <w:qFormat/>
    <w:uiPriority w:val="0"/>
  </w:style>
  <w:style w:type="paragraph" w:customStyle="1" w:styleId="69">
    <w:name w:val="样式 标题 2 + 宋体 五号 行距: 单倍行距"/>
    <w:basedOn w:val="2"/>
    <w:qFormat/>
    <w:uiPriority w:val="0"/>
    <w:pPr>
      <w:tabs>
        <w:tab w:val="left" w:pos="1440"/>
      </w:tabs>
      <w:autoSpaceDE/>
      <w:autoSpaceDN/>
      <w:spacing w:before="260" w:after="260" w:line="240" w:lineRule="auto"/>
      <w:ind w:left="1440" w:hanging="360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70">
    <w:name w:val="2.1"/>
    <w:basedOn w:val="4"/>
    <w:qFormat/>
    <w:uiPriority w:val="0"/>
    <w:pPr>
      <w:autoSpaceDE/>
      <w:autoSpaceDN/>
      <w:adjustRightInd/>
      <w:spacing w:before="340" w:after="330" w:line="578" w:lineRule="auto"/>
    </w:pPr>
    <w:rPr>
      <w:rFonts w:ascii="Times New Roman" w:eastAsia="仿宋_GB2312"/>
      <w:bCs/>
      <w:color w:val="FF0000"/>
      <w:sz w:val="48"/>
      <w:szCs w:val="36"/>
    </w:rPr>
  </w:style>
  <w:style w:type="paragraph" w:customStyle="1" w:styleId="7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_Style 70"/>
    <w:basedOn w:val="4"/>
    <w:next w:val="1"/>
    <w:qFormat/>
    <w:uiPriority w:val="39"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73">
    <w:name w:val="Char Char Char1 Char Char Char1 Char Char Char Char Char Char1 Char Char Char1 Char"/>
    <w:basedOn w:val="1"/>
    <w:qFormat/>
    <w:uiPriority w:val="0"/>
    <w:rPr>
      <w:rFonts w:hint="eastAsia" w:ascii="Calibri" w:hAnsi="Calibri" w:eastAsia="仿宋_GB2312"/>
      <w:sz w:val="30"/>
      <w:szCs w:val="20"/>
    </w:rPr>
  </w:style>
  <w:style w:type="paragraph" w:customStyle="1" w:styleId="74">
    <w:name w:val="样式 标题 4 + 段前: 5 磅 段后: 5 磅 行距: 单倍行距"/>
    <w:basedOn w:val="7"/>
    <w:qFormat/>
    <w:uiPriority w:val="0"/>
    <w:pPr>
      <w:adjustRightInd w:val="0"/>
      <w:spacing w:before="100" w:after="100" w:line="240" w:lineRule="auto"/>
      <w:jc w:val="left"/>
      <w:textAlignment w:val="baseline"/>
    </w:pPr>
    <w:rPr>
      <w:rFonts w:cs="宋体"/>
      <w:kern w:val="0"/>
      <w:szCs w:val="20"/>
    </w:rPr>
  </w:style>
  <w:style w:type="paragraph" w:customStyle="1" w:styleId="75">
    <w:name w:val="合同正文"/>
    <w:basedOn w:val="1"/>
    <w:qFormat/>
    <w:uiPriority w:val="0"/>
    <w:pPr>
      <w:widowControl/>
      <w:spacing w:line="560" w:lineRule="exact"/>
      <w:ind w:firstLine="200" w:firstLineChars="200"/>
    </w:pPr>
    <w:rPr>
      <w:rFonts w:ascii="仿宋" w:hAnsi="仿宋" w:eastAsia="仿宋"/>
      <w:sz w:val="30"/>
      <w:szCs w:val="30"/>
    </w:rPr>
  </w:style>
  <w:style w:type="paragraph" w:customStyle="1" w:styleId="7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customStyle="1" w:styleId="7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中国华融资产管理股份有限公司</Company>
  <Pages>36</Pages>
  <Words>1506</Words>
  <Characters>8589</Characters>
  <Lines>71</Lines>
  <Paragraphs>20</Paragraphs>
  <TotalTime>0</TotalTime>
  <ScaleCrop>false</ScaleCrop>
  <LinksUpToDate>false</LinksUpToDate>
  <CharactersWithSpaces>10075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2023-06-15T11:48:00Z</dcterms:created>
  <dc:creator>吴懿</dc:creator>
  <cp:lastModifiedBy>张海龙</cp:lastModifiedBy>
  <cp:lastPrinted>2020-03-04T00:42:00Z</cp:lastPrinted>
  <dcterms:modified xsi:type="dcterms:W3CDTF">2025-10-29T06:51:45Z</dcterms:modified>
  <dc:title>招标代理机构招标文件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4C4FFA54073D4E8190F18360513249F6</vt:lpwstr>
  </property>
</Properties>
</file>